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2F" w:rsidRPr="00383F86" w:rsidRDefault="00EC1F2F" w:rsidP="00EC1F2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C1F2F" w:rsidRPr="00383F86" w:rsidRDefault="00EC1F2F" w:rsidP="00EC1F2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C1F2F" w:rsidRPr="00383F86" w:rsidRDefault="00EC1F2F" w:rsidP="00EC1F2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C1F2F" w:rsidRPr="00383F86" w:rsidRDefault="00EC1F2F" w:rsidP="00EC1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07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C1F2F" w:rsidRPr="00556B18" w:rsidRDefault="00EC1F2F" w:rsidP="00EC1F2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C1F2F" w:rsidRPr="00556B18" w:rsidRDefault="00EC1F2F" w:rsidP="00EC1F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C1F2F" w:rsidRPr="00556B18" w:rsidRDefault="00EC1F2F" w:rsidP="00EC1F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C1F2F" w:rsidRPr="00383F86" w:rsidRDefault="00EC1F2F" w:rsidP="00EC1F2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C1F2F" w:rsidRDefault="00EC1F2F" w:rsidP="00EC1F2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EC1F2F" w:rsidRDefault="00EC1F2F" w:rsidP="00EC1F2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C1F2F" w:rsidRPr="00383F86" w:rsidRDefault="00EC1F2F" w:rsidP="00EC1F2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EC1F2F" w:rsidRPr="00D6259B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EC1F2F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C1F2F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ПИСОК КАНДИДАТІВ</w:t>
      </w:r>
    </w:p>
    <w:p w:rsidR="00EC1F2F" w:rsidRPr="004C1CE6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C1F2F" w:rsidRDefault="00EC1F2F" w:rsidP="00EC1F2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6502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Лисиченко</w:t>
      </w:r>
      <w:proofErr w:type="spellEnd"/>
      <w:r w:rsidRPr="006502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Світлана Миколаївна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C1F2F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О.С.)</w:t>
      </w: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1F2F" w:rsidRDefault="00EC1F2F" w:rsidP="00EC1F2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502B5">
        <w:rPr>
          <w:rFonts w:ascii="Times New Roman" w:hAnsi="Times New Roman" w:cs="Times New Roman"/>
          <w:sz w:val="26"/>
          <w:szCs w:val="26"/>
          <w:lang w:val="uk-UA"/>
        </w:rPr>
        <w:t>Єрмак Наталія Валентинівна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1F2F" w:rsidRPr="000F3AF3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1F2F" w:rsidRDefault="00EC1F2F" w:rsidP="00EC1F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502B5">
        <w:rPr>
          <w:rFonts w:ascii="Times New Roman" w:hAnsi="Times New Roman" w:cs="Times New Roman"/>
          <w:sz w:val="26"/>
          <w:szCs w:val="26"/>
          <w:lang w:val="uk-UA"/>
        </w:rPr>
        <w:t>Зінченко Олексій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1F2F" w:rsidRPr="004107D5" w:rsidRDefault="00EC1F2F" w:rsidP="00EC1F2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1F2F" w:rsidRDefault="00EC1F2F" w:rsidP="00EC1F2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6502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Дюміна Наталія Олександрівна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C1F2F" w:rsidRDefault="00EC1F2F" w:rsidP="00EC1F2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C1F2F" w:rsidRDefault="00EC1F2F" w:rsidP="00EC1F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В.І.)</w:t>
      </w:r>
    </w:p>
    <w:p w:rsidR="006C74A9" w:rsidRPr="00EC1F2F" w:rsidRDefault="006C74A9">
      <w:pPr>
        <w:rPr>
          <w:lang w:val="uk-UA"/>
        </w:rPr>
      </w:pPr>
      <w:bookmarkStart w:id="1" w:name="_GoBack"/>
      <w:bookmarkEnd w:id="1"/>
    </w:p>
    <w:sectPr w:rsidR="006C74A9" w:rsidRPr="00EC1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2F"/>
    <w:rsid w:val="006C74A9"/>
    <w:rsid w:val="00C4537B"/>
    <w:rsid w:val="00E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39E2-56D4-47A8-AA35-7AECA985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F2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2026-03-12T14:47:00Z</dcterms:created>
  <dcterms:modified xsi:type="dcterms:W3CDTF">2026-03-12T14:47:00Z</dcterms:modified>
</cp:coreProperties>
</file>