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51" w:rsidRPr="00B77645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23051" w:rsidRPr="00B77645" w:rsidRDefault="00423051" w:rsidP="00423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23051" w:rsidRPr="00B77645" w:rsidRDefault="00423051" w:rsidP="0042305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23051" w:rsidRPr="00B77645" w:rsidRDefault="00423051" w:rsidP="0042305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23051" w:rsidRPr="00B77645" w:rsidRDefault="00423051" w:rsidP="0042305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23051" w:rsidRPr="00B77645" w:rsidRDefault="00423051" w:rsidP="0042305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23051" w:rsidRPr="00B77645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23051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23051" w:rsidRPr="007637D9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23051" w:rsidRPr="00423051" w:rsidRDefault="00423051" w:rsidP="004230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23051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 від 14 вересня 2023 року № 94/зп-23 (зі змінами).</w:t>
      </w:r>
    </w:p>
    <w:p w:rsidR="00423051" w:rsidRPr="00570D70" w:rsidRDefault="00423051" w:rsidP="0042305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23051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23051" w:rsidRPr="007637D9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23051" w:rsidRPr="00423051" w:rsidRDefault="00423051" w:rsidP="004230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423051">
        <w:rPr>
          <w:rFonts w:ascii="Times New Roman" w:hAnsi="Times New Roman" w:cs="Times New Roman"/>
          <w:sz w:val="26"/>
          <w:szCs w:val="26"/>
          <w:lang w:val="uk-UA"/>
        </w:rPr>
        <w:t>Ясиновський</w:t>
      </w:r>
      <w:proofErr w:type="spellEnd"/>
      <w:r w:rsidRPr="00423051">
        <w:rPr>
          <w:rFonts w:ascii="Times New Roman" w:hAnsi="Times New Roman" w:cs="Times New Roman"/>
          <w:sz w:val="26"/>
          <w:szCs w:val="26"/>
          <w:lang w:val="uk-UA"/>
        </w:rPr>
        <w:t xml:space="preserve"> Іван Григорович (початок о </w:t>
      </w:r>
      <w:r w:rsidRPr="0042305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423051">
        <w:rPr>
          <w:rFonts w:ascii="Times New Roman" w:hAnsi="Times New Roman" w:cs="Times New Roman"/>
          <w:sz w:val="26"/>
          <w:szCs w:val="26"/>
          <w:lang w:val="uk-UA"/>
        </w:rPr>
        <w:t>0 год 00 хв).</w:t>
      </w:r>
    </w:p>
    <w:p w:rsidR="00423051" w:rsidRPr="00570D70" w:rsidRDefault="00423051" w:rsidP="004230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23051" w:rsidRDefault="00423051" w:rsidP="0042305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Р.А.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23051" w:rsidRDefault="00423051" w:rsidP="0042305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3051" w:rsidRPr="00423051" w:rsidRDefault="00423051" w:rsidP="004230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423051">
        <w:rPr>
          <w:rFonts w:ascii="Times New Roman" w:hAnsi="Times New Roman" w:cs="Times New Roman"/>
          <w:sz w:val="26"/>
          <w:szCs w:val="26"/>
          <w:lang w:val="uk-UA"/>
        </w:rPr>
        <w:t>Мандзій</w:t>
      </w:r>
      <w:proofErr w:type="spellEnd"/>
      <w:r w:rsidRPr="00423051">
        <w:rPr>
          <w:rFonts w:ascii="Times New Roman" w:hAnsi="Times New Roman" w:cs="Times New Roman"/>
          <w:sz w:val="26"/>
          <w:szCs w:val="26"/>
          <w:lang w:val="uk-UA"/>
        </w:rPr>
        <w:t xml:space="preserve"> Олексій Петрович (початок об 11 год 00 хв).</w:t>
      </w:r>
    </w:p>
    <w:p w:rsidR="00423051" w:rsidRPr="00570D70" w:rsidRDefault="00423051" w:rsidP="00423051">
      <w:pPr>
        <w:pStyle w:val="ab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3051" w:rsidRDefault="00423051" w:rsidP="00423051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3051" w:rsidRDefault="00423051" w:rsidP="00423051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3051" w:rsidRDefault="00423051" w:rsidP="0042305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3051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23051" w:rsidRDefault="00423051" w:rsidP="004230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23051" w:rsidRPr="001C5E49" w:rsidRDefault="00423051" w:rsidP="0042305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55F9B">
        <w:rPr>
          <w:rFonts w:ascii="Times New Roman" w:hAnsi="Times New Roman" w:cs="Times New Roman"/>
          <w:sz w:val="26"/>
          <w:szCs w:val="26"/>
          <w:lang w:val="uk-UA"/>
        </w:rPr>
        <w:t>Вінніков</w:t>
      </w:r>
      <w:proofErr w:type="spellEnd"/>
      <w:r w:rsidRPr="00355F9B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 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початок 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о 12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3051" w:rsidRDefault="00423051" w:rsidP="00423051">
      <w:pPr>
        <w:pStyle w:val="ab"/>
        <w:ind w:left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3051" w:rsidRDefault="00423051" w:rsidP="0042305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55F9B">
        <w:rPr>
          <w:rFonts w:ascii="Times New Roman" w:hAnsi="Times New Roman" w:cs="Times New Roman"/>
          <w:sz w:val="26"/>
          <w:szCs w:val="26"/>
          <w:lang w:val="uk-UA"/>
        </w:rPr>
        <w:t>Щоткін</w:t>
      </w:r>
      <w:proofErr w:type="spellEnd"/>
      <w:r w:rsidRPr="00355F9B">
        <w:rPr>
          <w:rFonts w:ascii="Times New Roman" w:hAnsi="Times New Roman" w:cs="Times New Roman"/>
          <w:sz w:val="26"/>
          <w:szCs w:val="26"/>
          <w:lang w:val="uk-UA"/>
        </w:rPr>
        <w:t xml:space="preserve"> Олег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початок 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о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 xml:space="preserve">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3051" w:rsidRDefault="00423051" w:rsidP="00423051">
      <w:pPr>
        <w:pStyle w:val="ab"/>
        <w:ind w:left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423051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4B" w:rsidRDefault="00940F4B" w:rsidP="00376821">
      <w:pPr>
        <w:spacing w:after="0" w:line="240" w:lineRule="auto"/>
      </w:pPr>
      <w:r>
        <w:separator/>
      </w:r>
    </w:p>
  </w:endnote>
  <w:endnote w:type="continuationSeparator" w:id="0">
    <w:p w:rsidR="00940F4B" w:rsidRDefault="00940F4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4B" w:rsidRDefault="00940F4B" w:rsidP="00376821">
      <w:pPr>
        <w:spacing w:after="0" w:line="240" w:lineRule="auto"/>
      </w:pPr>
      <w:r>
        <w:separator/>
      </w:r>
    </w:p>
  </w:footnote>
  <w:footnote w:type="continuationSeparator" w:id="0">
    <w:p w:rsidR="00940F4B" w:rsidRDefault="00940F4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8"/>
  </w:num>
  <w:num w:numId="10">
    <w:abstractNumId w:val="46"/>
  </w:num>
  <w:num w:numId="11">
    <w:abstractNumId w:val="13"/>
  </w:num>
  <w:num w:numId="12">
    <w:abstractNumId w:val="42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4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5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7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3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1E7F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0F4B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53A7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3D36-D7AA-40EF-8377-1807F1E1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146</cp:revision>
  <cp:lastPrinted>2025-06-24T13:02:00Z</cp:lastPrinted>
  <dcterms:created xsi:type="dcterms:W3CDTF">2024-08-19T12:53:00Z</dcterms:created>
  <dcterms:modified xsi:type="dcterms:W3CDTF">2025-06-24T13:13:00Z</dcterms:modified>
</cp:coreProperties>
</file>