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4FD4A0" w14:textId="77777777" w:rsidR="00D813E0" w:rsidRPr="00F81753" w:rsidRDefault="00D813E0" w:rsidP="00170F5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479CCE00" w14:textId="77777777" w:rsidR="00D813E0" w:rsidRPr="00F81753" w:rsidRDefault="00D813E0" w:rsidP="00D813E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81753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14:paraId="6597A19A" w14:textId="77777777" w:rsidR="00D813E0" w:rsidRPr="00F81753" w:rsidRDefault="00D813E0" w:rsidP="00D813E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81753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14:paraId="051F755A" w14:textId="77777777" w:rsidR="00D813E0" w:rsidRPr="00F81753" w:rsidRDefault="00D813E0" w:rsidP="00D813E0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81753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14:paraId="22E5C075" w14:textId="77777777" w:rsidR="00D813E0" w:rsidRPr="00F81753" w:rsidRDefault="00D813E0" w:rsidP="00D813E0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63151C46" w14:textId="77777777" w:rsidR="00D813E0" w:rsidRPr="00F81753" w:rsidRDefault="00D813E0" w:rsidP="00D813E0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F81753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F8175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F81753">
        <w:rPr>
          <w:rFonts w:ascii="Times New Roman" w:hAnsi="Times New Roman" w:cs="Times New Roman"/>
          <w:sz w:val="26"/>
          <w:szCs w:val="26"/>
        </w:rPr>
        <w:t xml:space="preserve">09 </w:t>
      </w:r>
      <w:r w:rsidRPr="00F81753">
        <w:rPr>
          <w:rFonts w:ascii="Times New Roman" w:hAnsi="Times New Roman" w:cs="Times New Roman"/>
          <w:sz w:val="26"/>
          <w:szCs w:val="26"/>
          <w:lang w:val="uk-UA"/>
        </w:rPr>
        <w:t>квітня 2025 року</w:t>
      </w:r>
    </w:p>
    <w:p w14:paraId="3BEA861E" w14:textId="77777777" w:rsidR="00D813E0" w:rsidRPr="00F81753" w:rsidRDefault="00D813E0" w:rsidP="00D813E0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F81753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F81753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14:paraId="2F27FAD3" w14:textId="77777777" w:rsidR="00D813E0" w:rsidRPr="00F81753" w:rsidRDefault="00D813E0" w:rsidP="00D813E0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F81753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F81753">
        <w:rPr>
          <w:rFonts w:ascii="Times New Roman" w:hAnsi="Times New Roman" w:cs="Times New Roman"/>
          <w:sz w:val="26"/>
          <w:szCs w:val="26"/>
          <w:lang w:val="uk-UA"/>
        </w:rPr>
        <w:t xml:space="preserve"> о 14 год 00 хв</w:t>
      </w:r>
    </w:p>
    <w:p w14:paraId="2BCE46E5" w14:textId="77777777" w:rsidR="00D813E0" w:rsidRPr="00F81753" w:rsidRDefault="00D813E0" w:rsidP="00D813E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14:paraId="23829BA8" w14:textId="77777777" w:rsidR="00D813E0" w:rsidRPr="00F81753" w:rsidRDefault="00D813E0" w:rsidP="00D813E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F81753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14:paraId="649A350D" w14:textId="77777777" w:rsidR="00D813E0" w:rsidRPr="00F81753" w:rsidRDefault="00D813E0" w:rsidP="00D813E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14:paraId="0AF21655" w14:textId="77777777" w:rsidR="00D813E0" w:rsidRPr="00F81753" w:rsidRDefault="00D813E0" w:rsidP="00D813E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F81753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1. Про перегляд рішення Вищої кваліфікаційної комісії суддів України від 14 серпня 2024 року № 255/зп-24 щодо результатів виконаного практичного завдання в межах процедури кваліфікаційного оцінювання на відповідність займаній посаді за заявою судді Окружного адміністративного суду міста Києва </w:t>
      </w:r>
      <w:proofErr w:type="spellStart"/>
      <w:r w:rsidRPr="00F81753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Арсірія</w:t>
      </w:r>
      <w:proofErr w:type="spellEnd"/>
      <w:r w:rsidRPr="00F81753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Руслана Олександровича.</w:t>
      </w:r>
    </w:p>
    <w:p w14:paraId="044F6FDB" w14:textId="77777777" w:rsidR="00D813E0" w:rsidRPr="00F81753" w:rsidRDefault="00D813E0" w:rsidP="00D813E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14:paraId="7682E824" w14:textId="77777777" w:rsidR="00D813E0" w:rsidRPr="00F81753" w:rsidRDefault="00D813E0" w:rsidP="00D813E0">
      <w:pPr>
        <w:pStyle w:val="a6"/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</w:pPr>
      <w:r w:rsidRPr="00F81753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F81753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Гацелюк</w:t>
      </w:r>
      <w:proofErr w:type="spellEnd"/>
      <w:r w:rsidRPr="00F81753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 xml:space="preserve"> В.О.)</w:t>
      </w:r>
    </w:p>
    <w:p w14:paraId="1710A724" w14:textId="77777777" w:rsidR="00D813E0" w:rsidRPr="00F81753" w:rsidRDefault="00D813E0" w:rsidP="00D813E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F81753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2. Про перегляд рішення Вищої кваліфікаційної комісії суддів України від 14 серпня 2024 року № 255/зп-24 щодо результатів виконаного практичного завдання в межах процедури кваліфікаційного оцінювання на відповідність займаній посаді за заявою судді Окружного адміністративного суду міста Києва Келеберди Володимира Івановича.</w:t>
      </w:r>
    </w:p>
    <w:p w14:paraId="74E8BF81" w14:textId="77777777" w:rsidR="00D813E0" w:rsidRPr="00F81753" w:rsidRDefault="00D813E0" w:rsidP="00D813E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14:paraId="2007B73E" w14:textId="77777777" w:rsidR="00D813E0" w:rsidRPr="00F81753" w:rsidRDefault="00D813E0" w:rsidP="00D813E0">
      <w:pPr>
        <w:pStyle w:val="a6"/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</w:pPr>
      <w:r w:rsidRPr="00F81753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F81753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Кидисюк</w:t>
      </w:r>
      <w:proofErr w:type="spellEnd"/>
      <w:r w:rsidRPr="00F81753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 xml:space="preserve"> Р.А.)</w:t>
      </w:r>
    </w:p>
    <w:p w14:paraId="630D9745" w14:textId="77777777" w:rsidR="00D813E0" w:rsidRPr="00F81753" w:rsidRDefault="00D813E0" w:rsidP="00D813E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 w:rsidRPr="00F81753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>3. Про припинення проведення кваліфікаційного оцінювання судді Кіровського районного суду міста Кіровограда Галагана Олексія Валерійовича на підтвердження здатності здійснювати правосуддя у відповідному суді.</w:t>
      </w:r>
    </w:p>
    <w:p w14:paraId="1B71126D" w14:textId="77777777" w:rsidR="00D813E0" w:rsidRPr="00F81753" w:rsidRDefault="00D813E0" w:rsidP="00D813E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</w:pPr>
    </w:p>
    <w:p w14:paraId="5BDCA9B3" w14:textId="77777777" w:rsidR="00D813E0" w:rsidRPr="00F81753" w:rsidRDefault="00D813E0" w:rsidP="00D813E0">
      <w:pPr>
        <w:pStyle w:val="a6"/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</w:pPr>
      <w:r w:rsidRPr="00F81753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(доповідач – член Вищої кваліфікаційної комісії суддів України Пасічник А.В.)</w:t>
      </w:r>
    </w:p>
    <w:p w14:paraId="3B672A85" w14:textId="77777777" w:rsidR="00D813E0" w:rsidRPr="00F81753" w:rsidRDefault="00D813E0" w:rsidP="00D813E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81753">
        <w:rPr>
          <w:rFonts w:ascii="Times New Roman" w:hAnsi="Times New Roman" w:cs="Times New Roman"/>
          <w:color w:val="000000"/>
          <w:sz w:val="26"/>
          <w:szCs w:val="26"/>
        </w:rPr>
        <w:t xml:space="preserve">4. </w:t>
      </w:r>
      <w:r w:rsidRPr="00F81753">
        <w:rPr>
          <w:rFonts w:ascii="Times New Roman" w:hAnsi="Times New Roman" w:cs="Times New Roman"/>
          <w:color w:val="000000"/>
          <w:sz w:val="26"/>
          <w:szCs w:val="26"/>
          <w:lang w:val="uk-UA"/>
        </w:rPr>
        <w:t>П</w:t>
      </w:r>
      <w:proofErr w:type="spellStart"/>
      <w:r w:rsidRPr="00F81753">
        <w:rPr>
          <w:rFonts w:ascii="Times New Roman" w:hAnsi="Times New Roman" w:cs="Times New Roman"/>
          <w:color w:val="000000"/>
          <w:sz w:val="26"/>
          <w:szCs w:val="26"/>
        </w:rPr>
        <w:t>ро</w:t>
      </w:r>
      <w:proofErr w:type="spellEnd"/>
      <w:r w:rsidRPr="00F8175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81753">
        <w:rPr>
          <w:rFonts w:ascii="Times New Roman" w:hAnsi="Times New Roman" w:cs="Times New Roman"/>
          <w:sz w:val="26"/>
          <w:szCs w:val="26"/>
          <w:shd w:val="clear" w:color="auto" w:fill="FFFFFF"/>
        </w:rPr>
        <w:t>переведення</w:t>
      </w:r>
      <w:proofErr w:type="spellEnd"/>
      <w:r w:rsidRPr="00F8175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81753">
        <w:rPr>
          <w:rFonts w:ascii="Times New Roman" w:hAnsi="Times New Roman" w:cs="Times New Roman"/>
          <w:sz w:val="26"/>
          <w:szCs w:val="26"/>
          <w:shd w:val="clear" w:color="auto" w:fill="FFFFFF"/>
        </w:rPr>
        <w:t>судді</w:t>
      </w:r>
      <w:proofErr w:type="spellEnd"/>
      <w:r w:rsidRPr="00F8175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81753">
        <w:rPr>
          <w:rFonts w:ascii="Times New Roman" w:hAnsi="Times New Roman" w:cs="Times New Roman"/>
          <w:sz w:val="26"/>
          <w:szCs w:val="26"/>
          <w:shd w:val="clear" w:color="auto" w:fill="FFFFFF"/>
        </w:rPr>
        <w:t>Апеляційного</w:t>
      </w:r>
      <w:proofErr w:type="spellEnd"/>
      <w:r w:rsidRPr="00F8175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суду </w:t>
      </w:r>
      <w:proofErr w:type="spellStart"/>
      <w:r w:rsidRPr="00F81753">
        <w:rPr>
          <w:rFonts w:ascii="Times New Roman" w:hAnsi="Times New Roman" w:cs="Times New Roman"/>
          <w:sz w:val="26"/>
          <w:szCs w:val="26"/>
          <w:shd w:val="clear" w:color="auto" w:fill="FFFFFF"/>
        </w:rPr>
        <w:t>Дніпропетровської</w:t>
      </w:r>
      <w:proofErr w:type="spellEnd"/>
      <w:r w:rsidRPr="00F8175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81753">
        <w:rPr>
          <w:rFonts w:ascii="Times New Roman" w:hAnsi="Times New Roman" w:cs="Times New Roman"/>
          <w:sz w:val="26"/>
          <w:szCs w:val="26"/>
          <w:shd w:val="clear" w:color="auto" w:fill="FFFFFF"/>
        </w:rPr>
        <w:t>області</w:t>
      </w:r>
      <w:proofErr w:type="spellEnd"/>
      <w:r w:rsidRPr="00F8175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81753">
        <w:rPr>
          <w:rFonts w:ascii="Times New Roman" w:hAnsi="Times New Roman" w:cs="Times New Roman"/>
          <w:sz w:val="26"/>
          <w:szCs w:val="26"/>
          <w:shd w:val="clear" w:color="auto" w:fill="FFFFFF"/>
        </w:rPr>
        <w:t>Максюти</w:t>
      </w:r>
      <w:proofErr w:type="spellEnd"/>
      <w:r w:rsidRPr="00F8175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81753">
        <w:rPr>
          <w:rFonts w:ascii="Times New Roman" w:hAnsi="Times New Roman" w:cs="Times New Roman"/>
          <w:sz w:val="26"/>
          <w:szCs w:val="26"/>
          <w:shd w:val="clear" w:color="auto" w:fill="FFFFFF"/>
        </w:rPr>
        <w:t>Жанни</w:t>
      </w:r>
      <w:proofErr w:type="spellEnd"/>
      <w:r w:rsidRPr="00F8175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81753">
        <w:rPr>
          <w:rFonts w:ascii="Times New Roman" w:hAnsi="Times New Roman" w:cs="Times New Roman"/>
          <w:sz w:val="26"/>
          <w:szCs w:val="26"/>
          <w:shd w:val="clear" w:color="auto" w:fill="FFFFFF"/>
        </w:rPr>
        <w:t>Іванівни</w:t>
      </w:r>
      <w:proofErr w:type="spellEnd"/>
      <w:r w:rsidRPr="00F8175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до </w:t>
      </w:r>
      <w:proofErr w:type="spellStart"/>
      <w:r w:rsidRPr="00F81753">
        <w:rPr>
          <w:rFonts w:ascii="Times New Roman" w:hAnsi="Times New Roman" w:cs="Times New Roman"/>
          <w:sz w:val="26"/>
          <w:szCs w:val="26"/>
          <w:shd w:val="clear" w:color="auto" w:fill="FFFFFF"/>
        </w:rPr>
        <w:t>іншого</w:t>
      </w:r>
      <w:proofErr w:type="spellEnd"/>
      <w:r w:rsidRPr="00F8175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суду </w:t>
      </w:r>
      <w:proofErr w:type="gramStart"/>
      <w:r w:rsidRPr="00F81753">
        <w:rPr>
          <w:rFonts w:ascii="Times New Roman" w:hAnsi="Times New Roman" w:cs="Times New Roman"/>
          <w:sz w:val="26"/>
          <w:szCs w:val="26"/>
          <w:shd w:val="clear" w:color="auto" w:fill="FFFFFF"/>
        </w:rPr>
        <w:t>без конкурсу</w:t>
      </w:r>
      <w:proofErr w:type="gramEnd"/>
      <w:r w:rsidRPr="00F81753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14:paraId="7FD6F8C5" w14:textId="77777777" w:rsidR="00D813E0" w:rsidRPr="00F81753" w:rsidRDefault="00D813E0" w:rsidP="00D813E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14:paraId="75129034" w14:textId="69B622A4" w:rsidR="00D813E0" w:rsidRDefault="00D813E0" w:rsidP="00D813E0">
      <w:pPr>
        <w:pStyle w:val="a6"/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F81753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(</w:t>
      </w:r>
      <w:proofErr w:type="spellStart"/>
      <w:r w:rsidRPr="00F81753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доповідач</w:t>
      </w:r>
      <w:proofErr w:type="spellEnd"/>
      <w:r w:rsidRPr="00F81753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– член </w:t>
      </w:r>
      <w:proofErr w:type="spellStart"/>
      <w:r w:rsidRPr="00F81753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Вищої</w:t>
      </w:r>
      <w:proofErr w:type="spellEnd"/>
      <w:r w:rsidRPr="00F81753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F81753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кваліфікаційної</w:t>
      </w:r>
      <w:proofErr w:type="spellEnd"/>
      <w:r w:rsidRPr="00F81753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F81753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комісії</w:t>
      </w:r>
      <w:proofErr w:type="spellEnd"/>
      <w:r w:rsidRPr="00F81753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F81753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суддів</w:t>
      </w:r>
      <w:proofErr w:type="spellEnd"/>
      <w:r w:rsidRPr="00F81753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F81753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України</w:t>
      </w:r>
      <w:proofErr w:type="spellEnd"/>
      <w:r w:rsidRPr="00F81753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Волкова Л.М.)</w:t>
      </w:r>
    </w:p>
    <w:p w14:paraId="5DAD26A2" w14:textId="77777777" w:rsidR="0047433E" w:rsidRPr="00740C2F" w:rsidRDefault="0047433E" w:rsidP="004743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5. </w:t>
      </w:r>
      <w:r w:rsidRPr="00740C2F">
        <w:rPr>
          <w:rFonts w:ascii="Times New Roman" w:hAnsi="Times New Roman" w:cs="Times New Roman"/>
          <w:sz w:val="26"/>
          <w:szCs w:val="26"/>
          <w:lang w:val="uk-UA"/>
        </w:rPr>
        <w:t xml:space="preserve">Про розгляд заяви </w:t>
      </w:r>
      <w:proofErr w:type="spellStart"/>
      <w:r w:rsidRPr="00740C2F">
        <w:rPr>
          <w:rFonts w:ascii="Times New Roman" w:hAnsi="Times New Roman" w:cs="Times New Roman"/>
          <w:sz w:val="26"/>
          <w:szCs w:val="26"/>
          <w:lang w:val="uk-UA"/>
        </w:rPr>
        <w:t>Кобецької</w:t>
      </w:r>
      <w:proofErr w:type="spellEnd"/>
      <w:r w:rsidRPr="00740C2F">
        <w:rPr>
          <w:rFonts w:ascii="Times New Roman" w:hAnsi="Times New Roman" w:cs="Times New Roman"/>
          <w:sz w:val="26"/>
          <w:szCs w:val="26"/>
          <w:lang w:val="uk-UA"/>
        </w:rPr>
        <w:t xml:space="preserve"> Надії Романівни про врегулювання потенційного конфлікту інтересів.</w:t>
      </w:r>
    </w:p>
    <w:p w14:paraId="56AFFAC1" w14:textId="77777777" w:rsidR="0047433E" w:rsidRPr="00B77645" w:rsidRDefault="0047433E" w:rsidP="004743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14:paraId="38339927" w14:textId="77777777" w:rsidR="0047433E" w:rsidRPr="00B77645" w:rsidRDefault="0047433E" w:rsidP="0047433E">
      <w:pPr>
        <w:pStyle w:val="a6"/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A9494C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(доповідач – член Вищої кваліфікаційної комісії суддів України Чумак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 xml:space="preserve"> С.Ю.</w:t>
      </w:r>
      <w:r w:rsidRPr="00B77645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)</w:t>
      </w:r>
    </w:p>
    <w:p w14:paraId="0B5BD954" w14:textId="77777777" w:rsidR="0047433E" w:rsidRPr="0047433E" w:rsidRDefault="0047433E" w:rsidP="00D813E0">
      <w:pPr>
        <w:pStyle w:val="a6"/>
        <w:spacing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0" w:name="_GoBack"/>
      <w:bookmarkEnd w:id="0"/>
    </w:p>
    <w:sectPr w:rsidR="0047433E" w:rsidRPr="0047433E" w:rsidSect="003C62E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087"/>
    <w:rsid w:val="00097087"/>
    <w:rsid w:val="0011149A"/>
    <w:rsid w:val="00170F5B"/>
    <w:rsid w:val="0047433E"/>
    <w:rsid w:val="00D813E0"/>
    <w:rsid w:val="00F8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67BF4"/>
  <w15:chartTrackingRefBased/>
  <w15:docId w15:val="{4CBB94CF-A42D-471C-9061-09A379BD4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13E0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D813E0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  <w:color w:val="00000A"/>
      <w:lang w:val="ru-RU" w:eastAsia="ru-RU"/>
    </w:rPr>
  </w:style>
  <w:style w:type="paragraph" w:styleId="a4">
    <w:name w:val="Plain Text"/>
    <w:link w:val="a5"/>
    <w:rsid w:val="00D813E0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5">
    <w:name w:val="Текст Знак"/>
    <w:basedOn w:val="a0"/>
    <w:link w:val="a4"/>
    <w:rsid w:val="00D813E0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6">
    <w:name w:val="List Paragraph"/>
    <w:basedOn w:val="a"/>
    <w:uiPriority w:val="34"/>
    <w:qFormat/>
    <w:rsid w:val="00D813E0"/>
    <w:pPr>
      <w:ind w:left="720"/>
      <w:contextualSpacing/>
    </w:pPr>
  </w:style>
  <w:style w:type="paragraph" w:customStyle="1" w:styleId="paragraf">
    <w:name w:val="paragraf"/>
    <w:basedOn w:val="a"/>
    <w:rsid w:val="00D8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Normal (Web)"/>
    <w:basedOn w:val="a"/>
    <w:uiPriority w:val="99"/>
    <w:unhideWhenUsed/>
    <w:rsid w:val="00D8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1075</Words>
  <Characters>614</Characters>
  <Application>Microsoft Office Word</Application>
  <DocSecurity>0</DocSecurity>
  <Lines>5</Lines>
  <Paragraphs>3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Чулупин Ольга Василівна</dc:creator>
  <cp:keywords/>
  <dc:description/>
  <cp:lastModifiedBy>Бойко Вікторія Миколаївна</cp:lastModifiedBy>
  <cp:revision>5</cp:revision>
  <dcterms:created xsi:type="dcterms:W3CDTF">2025-03-28T12:15:00Z</dcterms:created>
  <dcterms:modified xsi:type="dcterms:W3CDTF">2025-04-07T12:16:00Z</dcterms:modified>
</cp:coreProperties>
</file>