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58" w:rsidRPr="00383F86" w:rsidRDefault="008A7158" w:rsidP="008A715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A7158" w:rsidRPr="00383F86" w:rsidRDefault="008A7158" w:rsidP="008A715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A7158" w:rsidRPr="00383F86" w:rsidRDefault="008A7158" w:rsidP="008A715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A7158" w:rsidRPr="00383F86" w:rsidRDefault="008A7158" w:rsidP="008A715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8A7158" w:rsidRPr="00383F86" w:rsidRDefault="008A7158" w:rsidP="008A7158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8A7158" w:rsidRPr="00383F86" w:rsidRDefault="008A7158" w:rsidP="008A715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8A7158" w:rsidRPr="00383F86" w:rsidRDefault="008A7158" w:rsidP="008A715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A7158" w:rsidRPr="00383F86" w:rsidRDefault="008A7158" w:rsidP="008A715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A7158" w:rsidRPr="00383F86" w:rsidRDefault="008A7158" w:rsidP="008A715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A7158" w:rsidRPr="00383F86" w:rsidRDefault="008A7158" w:rsidP="008A7158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8A7158" w:rsidRDefault="008A7158" w:rsidP="008A7158">
      <w:pPr>
        <w:pStyle w:val="a4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A7158" w:rsidRPr="000F3AF3" w:rsidRDefault="008A7158" w:rsidP="008A715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8A7158" w:rsidRDefault="008A7158" w:rsidP="008A715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A7158" w:rsidRDefault="008A7158" w:rsidP="008A715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8A7158" w:rsidRDefault="008A7158" w:rsidP="008A715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A7158" w:rsidRDefault="008A7158" w:rsidP="008A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5C53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Гуренко Максим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A7158" w:rsidRPr="00D85825" w:rsidRDefault="008A7158" w:rsidP="008A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A7158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8A7158" w:rsidRPr="00DA64C2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8A7158" w:rsidRDefault="008A7158" w:rsidP="008A715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5C5327">
        <w:rPr>
          <w:rFonts w:ascii="Times New Roman" w:hAnsi="Times New Roman"/>
          <w:sz w:val="26"/>
          <w:szCs w:val="26"/>
          <w:lang w:val="uk-UA"/>
        </w:rPr>
        <w:t>Киричок</w:t>
      </w:r>
      <w:proofErr w:type="spellEnd"/>
      <w:r w:rsidRPr="005C5327">
        <w:rPr>
          <w:rFonts w:ascii="Times New Roman" w:hAnsi="Times New Roman"/>
          <w:sz w:val="26"/>
          <w:szCs w:val="26"/>
          <w:lang w:val="uk-UA"/>
        </w:rPr>
        <w:t xml:space="preserve"> Станіслав Анатолійович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8A7158" w:rsidRPr="00D85825" w:rsidRDefault="008A7158" w:rsidP="008A715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7158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Н.Р.)</w:t>
      </w:r>
    </w:p>
    <w:p w:rsidR="008A7158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8A7158" w:rsidRDefault="008A7158" w:rsidP="008A715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4B256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Коломієць Наталія Володимирівна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8A7158" w:rsidRPr="00D85825" w:rsidRDefault="008A7158" w:rsidP="008A715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8A7158" w:rsidRPr="00DA64C2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Н.Р.)</w:t>
      </w:r>
    </w:p>
    <w:p w:rsidR="008A7158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A7158" w:rsidRDefault="008A7158" w:rsidP="008A715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4B256A">
        <w:rPr>
          <w:rFonts w:ascii="Times New Roman" w:hAnsi="Times New Roman"/>
          <w:sz w:val="26"/>
          <w:szCs w:val="26"/>
          <w:lang w:val="uk-UA"/>
        </w:rPr>
        <w:t>Нагорна Наталія Іванівна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8A7158" w:rsidRPr="004B256A" w:rsidRDefault="008A7158" w:rsidP="008A715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8A7158" w:rsidRPr="00DA64C2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М.Б.)</w:t>
      </w:r>
    </w:p>
    <w:p w:rsidR="008A7158" w:rsidRPr="00DA64C2" w:rsidRDefault="008A7158" w:rsidP="008A7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A7158" w:rsidRDefault="008A7158" w:rsidP="008A7158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58"/>
    <w:rsid w:val="006C74A9"/>
    <w:rsid w:val="008A715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CDDC-DDBC-4102-8BD9-05A466DA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15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A7158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8A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2025-09-30T08:25:00Z</dcterms:created>
  <dcterms:modified xsi:type="dcterms:W3CDTF">2025-09-30T08:26:00Z</dcterms:modified>
</cp:coreProperties>
</file>