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B5D" w:rsidRPr="00383F86" w:rsidRDefault="00634B5D" w:rsidP="00634B5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34B5D" w:rsidRPr="00383F86" w:rsidRDefault="00634B5D" w:rsidP="00634B5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34B5D" w:rsidRPr="00383F86" w:rsidRDefault="00634B5D" w:rsidP="00634B5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634B5D" w:rsidRPr="00383F86" w:rsidRDefault="00634B5D" w:rsidP="00634B5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12 лютого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34B5D" w:rsidRPr="00383F86" w:rsidRDefault="00634B5D" w:rsidP="00634B5D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634B5D" w:rsidRPr="00383F86" w:rsidRDefault="00634B5D" w:rsidP="00634B5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634B5D" w:rsidRPr="00383F86" w:rsidRDefault="00634B5D" w:rsidP="00634B5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634B5D" w:rsidRDefault="00634B5D" w:rsidP="00634B5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34B5D" w:rsidRPr="00383F86" w:rsidRDefault="00634B5D" w:rsidP="00634B5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34B5D" w:rsidRPr="00383F86" w:rsidRDefault="00634B5D" w:rsidP="00634B5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634B5D" w:rsidRPr="00383F86" w:rsidRDefault="00634B5D" w:rsidP="00634B5D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634B5D" w:rsidRPr="00144FFE" w:rsidRDefault="00634B5D" w:rsidP="00634B5D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34B5D" w:rsidRDefault="00634B5D" w:rsidP="00634B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634B5D" w:rsidRPr="008C5C3B" w:rsidRDefault="00634B5D" w:rsidP="00634B5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34B5D" w:rsidRDefault="00634B5D" w:rsidP="00634B5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5A3809">
        <w:rPr>
          <w:rFonts w:ascii="Times New Roman" w:hAnsi="Times New Roman" w:cs="Times New Roman"/>
          <w:bCs/>
          <w:sz w:val="26"/>
          <w:szCs w:val="26"/>
          <w:lang w:val="uk-UA"/>
        </w:rPr>
        <w:t>Фортуна Тетяна Юріївна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34B5D" w:rsidRDefault="00634B5D" w:rsidP="00634B5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34B5D" w:rsidRPr="00692CB5" w:rsidRDefault="00634B5D" w:rsidP="00634B5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34B5D" w:rsidRDefault="00634B5D" w:rsidP="00634B5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34B5D" w:rsidRDefault="00634B5D" w:rsidP="00634B5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A38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Войнарівський</w:t>
      </w:r>
      <w:proofErr w:type="spellEnd"/>
      <w:r w:rsidRPr="005A38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Микола Миколайович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34B5D" w:rsidRDefault="00634B5D" w:rsidP="00634B5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34B5D" w:rsidRPr="00692CB5" w:rsidRDefault="00634B5D" w:rsidP="00634B5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34B5D" w:rsidRDefault="00634B5D" w:rsidP="00634B5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34B5D" w:rsidRDefault="00634B5D" w:rsidP="00634B5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A3809">
        <w:rPr>
          <w:rFonts w:ascii="Times New Roman" w:hAnsi="Times New Roman" w:cs="Times New Roman"/>
          <w:sz w:val="26"/>
          <w:szCs w:val="26"/>
          <w:lang w:val="uk-UA"/>
        </w:rPr>
        <w:t>Червоненко Дмитро Валерійович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34B5D" w:rsidRDefault="00634B5D" w:rsidP="00634B5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34B5D" w:rsidRDefault="00634B5D" w:rsidP="00634B5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634B5D" w:rsidRDefault="006C74A9">
      <w:pPr>
        <w:rPr>
          <w:lang w:val="uk-UA"/>
        </w:rPr>
      </w:pPr>
      <w:bookmarkStart w:id="2" w:name="_GoBack"/>
      <w:bookmarkEnd w:id="2"/>
    </w:p>
    <w:sectPr w:rsidR="006C74A9" w:rsidRPr="00634B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5D"/>
    <w:rsid w:val="00634B5D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47FD7-6D37-4A5F-A003-EA3AA712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B5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34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2026-01-07T12:07:00Z</dcterms:created>
  <dcterms:modified xsi:type="dcterms:W3CDTF">2026-01-07T12:07:00Z</dcterms:modified>
</cp:coreProperties>
</file>