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C6" w:rsidRPr="00A324D4" w:rsidRDefault="001134C6" w:rsidP="001134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134C6" w:rsidRPr="00A324D4" w:rsidRDefault="001134C6" w:rsidP="00113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134C6" w:rsidRPr="00A324D4" w:rsidRDefault="001134C6" w:rsidP="001134C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1134C6" w:rsidRPr="00A324D4" w:rsidRDefault="001134C6" w:rsidP="001134C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</w:t>
      </w:r>
    </w:p>
    <w:p w:rsidR="001134C6" w:rsidRPr="00A324D4" w:rsidRDefault="001134C6" w:rsidP="001134C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134C6" w:rsidRPr="00A324D4" w:rsidRDefault="001134C6" w:rsidP="001134C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1134C6" w:rsidRPr="00A324D4" w:rsidRDefault="001134C6" w:rsidP="001134C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1134C6" w:rsidRPr="00A324D4" w:rsidRDefault="001134C6" w:rsidP="001134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134C6" w:rsidRPr="00A324D4" w:rsidRDefault="001134C6" w:rsidP="001134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134C6" w:rsidRPr="00A324D4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134C6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134C6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1134C6" w:rsidRPr="00A324D4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134C6" w:rsidRPr="00A324D4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proofErr w:type="spellStart"/>
      <w:r w:rsidRPr="006B70AC">
        <w:rPr>
          <w:rFonts w:ascii="Times New Roman" w:hAnsi="Times New Roman" w:cs="Times New Roman"/>
          <w:sz w:val="26"/>
          <w:szCs w:val="26"/>
          <w:lang w:val="uk-UA"/>
        </w:rPr>
        <w:t>Білоноженко</w:t>
      </w:r>
      <w:proofErr w:type="spellEnd"/>
      <w:r w:rsidRPr="006B70AC">
        <w:rPr>
          <w:rFonts w:ascii="Times New Roman" w:hAnsi="Times New Roman" w:cs="Times New Roman"/>
          <w:sz w:val="26"/>
          <w:szCs w:val="26"/>
          <w:lang w:val="uk-UA"/>
        </w:rPr>
        <w:t xml:space="preserve"> Марина Анатоліївна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1134C6" w:rsidRPr="00A324D4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134C6" w:rsidRPr="00A324D4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1134C6" w:rsidRPr="00A324D4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134C6" w:rsidRPr="00A324D4" w:rsidRDefault="001134C6" w:rsidP="001134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Pr="006B70AC">
        <w:rPr>
          <w:rFonts w:ascii="Times New Roman" w:hAnsi="Times New Roman" w:cs="Times New Roman"/>
          <w:sz w:val="26"/>
          <w:szCs w:val="26"/>
          <w:lang w:val="uk-UA"/>
        </w:rPr>
        <w:t>Калмикова</w:t>
      </w:r>
      <w:proofErr w:type="spellEnd"/>
      <w:r w:rsidRPr="006B70AC">
        <w:rPr>
          <w:rFonts w:ascii="Times New Roman" w:hAnsi="Times New Roman" w:cs="Times New Roman"/>
          <w:sz w:val="26"/>
          <w:szCs w:val="26"/>
          <w:lang w:val="uk-UA"/>
        </w:rPr>
        <w:t xml:space="preserve"> Юлія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1134C6" w:rsidRPr="00A324D4" w:rsidRDefault="001134C6" w:rsidP="001134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1134C6" w:rsidRPr="00A324D4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134C6" w:rsidRPr="00A324D4" w:rsidRDefault="001134C6" w:rsidP="001134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1134C6" w:rsidRPr="00A324D4" w:rsidRDefault="001134C6" w:rsidP="001134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 w:rsidRPr="006B70AC">
        <w:rPr>
          <w:rFonts w:ascii="Times New Roman" w:hAnsi="Times New Roman" w:cs="Times New Roman"/>
          <w:sz w:val="26"/>
          <w:szCs w:val="26"/>
          <w:lang w:val="uk-UA"/>
        </w:rPr>
        <w:t>Бабаєв</w:t>
      </w:r>
      <w:proofErr w:type="spellEnd"/>
      <w:r w:rsidRPr="006B70AC">
        <w:rPr>
          <w:rFonts w:ascii="Times New Roman" w:hAnsi="Times New Roman" w:cs="Times New Roman"/>
          <w:sz w:val="26"/>
          <w:szCs w:val="26"/>
          <w:lang w:val="uk-UA"/>
        </w:rPr>
        <w:t xml:space="preserve"> Андрій Іванович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1134C6" w:rsidRPr="00A324D4" w:rsidRDefault="001134C6" w:rsidP="001134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1134C6" w:rsidRPr="00A324D4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1134C6" w:rsidRPr="00A324D4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134C6" w:rsidRPr="00A324D4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6B70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Балась</w:t>
      </w:r>
      <w:proofErr w:type="spellEnd"/>
      <w:r w:rsidRPr="006B70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Тетяна Павлі</w:t>
      </w:r>
      <w:r w:rsidR="00FC25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6B70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</w:t>
      </w:r>
      <w:bookmarkStart w:id="0" w:name="_GoBack"/>
      <w:bookmarkEnd w:id="0"/>
      <w:r w:rsidRPr="006B70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1134C6" w:rsidRPr="00A324D4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134C6" w:rsidRPr="00A324D4" w:rsidRDefault="001134C6" w:rsidP="001134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sectPr w:rsidR="001134C6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422" w:rsidRDefault="003B5422" w:rsidP="00376821">
      <w:pPr>
        <w:spacing w:after="0" w:line="240" w:lineRule="auto"/>
      </w:pPr>
      <w:r>
        <w:separator/>
      </w:r>
    </w:p>
  </w:endnote>
  <w:endnote w:type="continuationSeparator" w:id="0">
    <w:p w:rsidR="003B5422" w:rsidRDefault="003B542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422" w:rsidRDefault="003B5422" w:rsidP="00376821">
      <w:pPr>
        <w:spacing w:after="0" w:line="240" w:lineRule="auto"/>
      </w:pPr>
      <w:r>
        <w:separator/>
      </w:r>
    </w:p>
  </w:footnote>
  <w:footnote w:type="continuationSeparator" w:id="0">
    <w:p w:rsidR="003B5422" w:rsidRDefault="003B542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5422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1922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05BF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2567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DDE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2BD6E-A6E5-4109-A448-D4584A60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179</cp:revision>
  <cp:lastPrinted>2025-05-01T10:14:00Z</cp:lastPrinted>
  <dcterms:created xsi:type="dcterms:W3CDTF">2024-01-12T13:00:00Z</dcterms:created>
  <dcterms:modified xsi:type="dcterms:W3CDTF">2025-05-01T12:48:00Z</dcterms:modified>
</cp:coreProperties>
</file>