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F86" w:rsidRPr="00A324D4" w:rsidRDefault="00A53F86" w:rsidP="006D3D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A53F86" w:rsidRPr="00A324D4" w:rsidRDefault="00A53F86" w:rsidP="00A53F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53F86" w:rsidRPr="00A324D4" w:rsidRDefault="00A53F86" w:rsidP="00A53F8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A53F86" w:rsidRPr="00A324D4" w:rsidRDefault="00A53F86" w:rsidP="00A53F8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15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травня 2025 року</w:t>
      </w:r>
    </w:p>
    <w:p w:rsidR="00A53F86" w:rsidRPr="00A324D4" w:rsidRDefault="00A53F86" w:rsidP="00A53F8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53F86" w:rsidRPr="00A324D4" w:rsidRDefault="00A53F86" w:rsidP="00A53F8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A53F86" w:rsidRPr="00A324D4" w:rsidRDefault="00A53F86" w:rsidP="00A53F8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A53F86" w:rsidRPr="00A324D4" w:rsidRDefault="00A53F86" w:rsidP="00A53F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53F86" w:rsidRPr="00A324D4" w:rsidRDefault="00A53F86" w:rsidP="00A53F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53F86" w:rsidRPr="00A324D4" w:rsidRDefault="00A53F86" w:rsidP="00A53F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Про 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53F86" w:rsidRDefault="00A53F86" w:rsidP="00A53F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53F86" w:rsidRDefault="00A53F86" w:rsidP="00A53F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A53F86" w:rsidRPr="00A324D4" w:rsidRDefault="00A53F86" w:rsidP="00A53F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53F86" w:rsidRPr="00A324D4" w:rsidRDefault="00A53F86" w:rsidP="00A53F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1.1. </w:t>
      </w:r>
      <w:r w:rsidRPr="005C5A97">
        <w:rPr>
          <w:rFonts w:ascii="Times New Roman" w:hAnsi="Times New Roman" w:cs="Times New Roman"/>
          <w:sz w:val="26"/>
          <w:szCs w:val="26"/>
          <w:lang w:val="uk-UA"/>
        </w:rPr>
        <w:t>Савицька Наталія Валентинівна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A53F86" w:rsidRPr="00A324D4" w:rsidRDefault="00A53F86" w:rsidP="00A53F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53F86" w:rsidRPr="00A324D4" w:rsidRDefault="00A53F86" w:rsidP="00A53F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Pr="005C5A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A53F86" w:rsidRPr="00A324D4" w:rsidRDefault="00A53F86" w:rsidP="00A53F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53F86" w:rsidRPr="00A324D4" w:rsidRDefault="00A53F86" w:rsidP="00A53F8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proofErr w:type="spellStart"/>
      <w:r w:rsidRPr="005C5A97">
        <w:rPr>
          <w:rFonts w:ascii="Times New Roman" w:hAnsi="Times New Roman" w:cs="Times New Roman"/>
          <w:sz w:val="26"/>
          <w:szCs w:val="26"/>
          <w:lang w:val="uk-UA"/>
        </w:rPr>
        <w:t>Шевяков</w:t>
      </w:r>
      <w:proofErr w:type="spellEnd"/>
      <w:r w:rsidRPr="005C5A97">
        <w:rPr>
          <w:rFonts w:ascii="Times New Roman" w:hAnsi="Times New Roman" w:cs="Times New Roman"/>
          <w:sz w:val="26"/>
          <w:szCs w:val="26"/>
          <w:lang w:val="uk-UA"/>
        </w:rPr>
        <w:t xml:space="preserve"> Ігор Сергійович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A53F86" w:rsidRPr="00A324D4" w:rsidRDefault="00A53F86" w:rsidP="00A53F8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A53F86" w:rsidRPr="00A324D4" w:rsidRDefault="00A53F86" w:rsidP="00A53F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A53F86" w:rsidRPr="00A324D4" w:rsidRDefault="00A53F86" w:rsidP="00A53F8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A53F86" w:rsidRPr="00A324D4" w:rsidRDefault="00A53F86" w:rsidP="00A53F8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proofErr w:type="spellStart"/>
      <w:r w:rsidRPr="005C5A97">
        <w:rPr>
          <w:rFonts w:ascii="Times New Roman" w:hAnsi="Times New Roman" w:cs="Times New Roman"/>
          <w:sz w:val="26"/>
          <w:szCs w:val="26"/>
          <w:lang w:val="uk-UA"/>
        </w:rPr>
        <w:t>Тарновецький</w:t>
      </w:r>
      <w:proofErr w:type="spellEnd"/>
      <w:r w:rsidRPr="005C5A97">
        <w:rPr>
          <w:rFonts w:ascii="Times New Roman" w:hAnsi="Times New Roman" w:cs="Times New Roman"/>
          <w:sz w:val="26"/>
          <w:szCs w:val="26"/>
          <w:lang w:val="uk-UA"/>
        </w:rPr>
        <w:t xml:space="preserve"> Іван Ігорович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A53F86" w:rsidRPr="00A324D4" w:rsidRDefault="00A53F86" w:rsidP="00A53F8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A53F86" w:rsidRPr="00A324D4" w:rsidRDefault="00A53F86" w:rsidP="00A53F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5C5A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 w:rsidRPr="005C5A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</w:t>
      </w:r>
      <w:bookmarkStart w:id="0" w:name="_GoBack"/>
      <w:bookmarkEnd w:id="0"/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A53F86" w:rsidRPr="00A324D4" w:rsidRDefault="00A53F86" w:rsidP="00A53F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53F86" w:rsidRPr="00A324D4" w:rsidRDefault="00A53F86" w:rsidP="00A53F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proofErr w:type="spellStart"/>
      <w:r w:rsidRPr="005C5A9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Гергелійник</w:t>
      </w:r>
      <w:proofErr w:type="spellEnd"/>
      <w:r w:rsidRPr="005C5A9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5C5A9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Вячеслав</w:t>
      </w:r>
      <w:proofErr w:type="spellEnd"/>
      <w:r w:rsidRPr="005C5A9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Олександрович</w:t>
      </w:r>
      <w:r w:rsidRPr="00A324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A53F86" w:rsidRPr="00A324D4" w:rsidRDefault="00A53F86" w:rsidP="00A53F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53F86" w:rsidRPr="00A324D4" w:rsidRDefault="00A53F86" w:rsidP="00A53F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Pr="005C5A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Пасічник А.В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sectPr w:rsidR="00A53F86" w:rsidRPr="00A324D4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796" w:rsidRDefault="00B62796" w:rsidP="00376821">
      <w:pPr>
        <w:spacing w:after="0" w:line="240" w:lineRule="auto"/>
      </w:pPr>
      <w:r>
        <w:separator/>
      </w:r>
    </w:p>
  </w:endnote>
  <w:endnote w:type="continuationSeparator" w:id="0">
    <w:p w:rsidR="00B62796" w:rsidRDefault="00B6279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796" w:rsidRDefault="00B62796" w:rsidP="00376821">
      <w:pPr>
        <w:spacing w:after="0" w:line="240" w:lineRule="auto"/>
      </w:pPr>
      <w:r>
        <w:separator/>
      </w:r>
    </w:p>
  </w:footnote>
  <w:footnote w:type="continuationSeparator" w:id="0">
    <w:p w:rsidR="00B62796" w:rsidRDefault="00B6279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872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1E16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2796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C5A5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50974-2441-4856-BB22-7BACB1034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182</cp:revision>
  <cp:lastPrinted>2025-05-01T10:15:00Z</cp:lastPrinted>
  <dcterms:created xsi:type="dcterms:W3CDTF">2024-01-12T13:00:00Z</dcterms:created>
  <dcterms:modified xsi:type="dcterms:W3CDTF">2025-05-01T13:21:00Z</dcterms:modified>
</cp:coreProperties>
</file>