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C9" w:rsidRPr="000473B4" w:rsidRDefault="008257C9" w:rsidP="008257C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257C9" w:rsidRPr="000473B4" w:rsidRDefault="008257C9" w:rsidP="008257C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257C9" w:rsidRPr="000473B4" w:rsidRDefault="008257C9" w:rsidP="008257C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8257C9" w:rsidRPr="000473B4" w:rsidRDefault="008257C9" w:rsidP="008257C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05 грудня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8257C9" w:rsidRPr="000473B4" w:rsidRDefault="008257C9" w:rsidP="008257C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257C9" w:rsidRPr="000473B4" w:rsidRDefault="008257C9" w:rsidP="008257C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8257C9" w:rsidRPr="000473B4" w:rsidRDefault="008257C9" w:rsidP="008257C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8257C9" w:rsidRPr="000473B4" w:rsidRDefault="008257C9" w:rsidP="008257C9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257C9" w:rsidRPr="008C5C3B" w:rsidRDefault="008257C9" w:rsidP="008257C9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257C9" w:rsidRPr="005F439A" w:rsidRDefault="008257C9" w:rsidP="008257C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8257C9" w:rsidRPr="008C5C3B" w:rsidRDefault="008257C9" w:rsidP="008257C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257C9" w:rsidRPr="008C5C3B" w:rsidRDefault="008257C9" w:rsidP="008257C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8257C9" w:rsidRPr="008C5C3B" w:rsidRDefault="008257C9" w:rsidP="008257C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257C9" w:rsidRPr="00D3752D" w:rsidRDefault="008257C9" w:rsidP="008257C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  <w:r w:rsidRPr="00D3752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1.1. </w:t>
      </w:r>
      <w:proofErr w:type="spellStart"/>
      <w:r w:rsidRPr="00D3752D">
        <w:rPr>
          <w:rFonts w:ascii="Times New Roman" w:hAnsi="Times New Roman" w:cs="Times New Roman"/>
          <w:sz w:val="26"/>
          <w:szCs w:val="26"/>
          <w:lang w:val="uk-UA"/>
        </w:rPr>
        <w:t>Маруліна</w:t>
      </w:r>
      <w:proofErr w:type="spellEnd"/>
      <w:r w:rsidRPr="00D3752D">
        <w:rPr>
          <w:rFonts w:ascii="Times New Roman" w:hAnsi="Times New Roman" w:cs="Times New Roman"/>
          <w:sz w:val="26"/>
          <w:szCs w:val="26"/>
          <w:lang w:val="uk-UA"/>
        </w:rPr>
        <w:t xml:space="preserve"> Любов Олександрівна</w:t>
      </w:r>
      <w:r w:rsidRPr="00D3752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суддя </w:t>
      </w:r>
      <w:r w:rsidRPr="00D3752D">
        <w:rPr>
          <w:rFonts w:ascii="Times New Roman" w:hAnsi="Times New Roman" w:cs="Times New Roman"/>
          <w:sz w:val="26"/>
          <w:szCs w:val="26"/>
          <w:lang w:val="uk-UA"/>
        </w:rPr>
        <w:t>Окружного адміністративного суду міста Києва</w:t>
      </w:r>
      <w:r w:rsidRPr="00D3752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8257C9" w:rsidRPr="00D3752D" w:rsidRDefault="008257C9" w:rsidP="008257C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257C9" w:rsidRPr="00D3752D" w:rsidRDefault="008257C9" w:rsidP="008257C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3752D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8257C9" w:rsidRPr="00D3752D" w:rsidRDefault="008257C9" w:rsidP="008257C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257C9" w:rsidRPr="00D3752D" w:rsidRDefault="008257C9" w:rsidP="008257C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  <w:r w:rsidRPr="00D3752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1.2. </w:t>
      </w:r>
      <w:proofErr w:type="spellStart"/>
      <w:r w:rsidRPr="00D3752D">
        <w:rPr>
          <w:rFonts w:ascii="Times New Roman" w:hAnsi="Times New Roman" w:cs="Times New Roman"/>
          <w:sz w:val="26"/>
          <w:szCs w:val="26"/>
          <w:lang w:val="uk-UA"/>
        </w:rPr>
        <w:t>Шаховніна</w:t>
      </w:r>
      <w:proofErr w:type="spellEnd"/>
      <w:r w:rsidRPr="00D3752D">
        <w:rPr>
          <w:rFonts w:ascii="Times New Roman" w:hAnsi="Times New Roman" w:cs="Times New Roman"/>
          <w:sz w:val="26"/>
          <w:szCs w:val="26"/>
          <w:lang w:val="uk-UA"/>
        </w:rPr>
        <w:t xml:space="preserve"> Марина Олегівна</w:t>
      </w:r>
      <w:r w:rsidRPr="00D3752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суддя </w:t>
      </w:r>
      <w:r w:rsidRPr="00D3752D">
        <w:rPr>
          <w:rFonts w:ascii="Times New Roman" w:hAnsi="Times New Roman" w:cs="Times New Roman"/>
          <w:sz w:val="26"/>
          <w:szCs w:val="26"/>
          <w:lang w:val="uk-UA"/>
        </w:rPr>
        <w:t>Подільського районного суду міста Києва</w:t>
      </w:r>
      <w:r w:rsidRPr="00D3752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8257C9" w:rsidRPr="00D3752D" w:rsidRDefault="008257C9" w:rsidP="008257C9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257C9" w:rsidRPr="00D3752D" w:rsidRDefault="008257C9" w:rsidP="008257C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3752D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8257C9" w:rsidRPr="00D3752D" w:rsidRDefault="008257C9" w:rsidP="008257C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257C9" w:rsidRPr="00D3752D" w:rsidRDefault="008257C9" w:rsidP="008257C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  <w:r w:rsidRPr="00D3752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1.3. </w:t>
      </w:r>
      <w:r w:rsidRPr="00D3752D">
        <w:rPr>
          <w:rFonts w:ascii="Times New Roman" w:hAnsi="Times New Roman" w:cs="Times New Roman"/>
          <w:color w:val="1D1D1B"/>
          <w:sz w:val="25"/>
          <w:szCs w:val="25"/>
          <w:lang w:val="uk-UA" w:eastAsia="uk-UA"/>
        </w:rPr>
        <w:t>Кузьменко Наталя Андріївна</w:t>
      </w:r>
      <w:r w:rsidRPr="00D3752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суддя </w:t>
      </w:r>
      <w:r w:rsidRPr="00D3752D">
        <w:rPr>
          <w:rFonts w:ascii="Times New Roman" w:hAnsi="Times New Roman" w:cs="Times New Roman"/>
          <w:color w:val="1D1D1B"/>
          <w:sz w:val="25"/>
          <w:szCs w:val="25"/>
          <w:lang w:val="uk-UA" w:eastAsia="uk-UA"/>
        </w:rPr>
        <w:t>Херсонського окружного адміністративного суду</w:t>
      </w:r>
      <w:r w:rsidRPr="00D3752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8257C9" w:rsidRPr="00D3752D" w:rsidRDefault="008257C9" w:rsidP="008257C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257C9" w:rsidRPr="00D3752D" w:rsidRDefault="008257C9" w:rsidP="008257C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3752D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3752D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Pr="00D3752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</w:p>
    <w:p w:rsidR="003D3EFB" w:rsidRPr="008257C9" w:rsidRDefault="003D3EFB">
      <w:pPr>
        <w:rPr>
          <w:lang w:val="uk-UA"/>
        </w:rPr>
      </w:pPr>
      <w:bookmarkStart w:id="0" w:name="_GoBack"/>
      <w:bookmarkEnd w:id="0"/>
    </w:p>
    <w:sectPr w:rsidR="003D3EFB" w:rsidRPr="00825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C9"/>
    <w:rsid w:val="003D3EFB"/>
    <w:rsid w:val="0082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8C5CD-F763-4E62-992C-4A77B16C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7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2024-11-22T11:39:00Z</dcterms:created>
  <dcterms:modified xsi:type="dcterms:W3CDTF">2024-11-22T11:39:00Z</dcterms:modified>
</cp:coreProperties>
</file>