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06" w:rsidRPr="00466721" w:rsidRDefault="00665E06" w:rsidP="00665E0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65E06" w:rsidRPr="00466721" w:rsidRDefault="00665E06" w:rsidP="00665E0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65E06" w:rsidRPr="00466721" w:rsidRDefault="00665E06" w:rsidP="00665E0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65E06" w:rsidRPr="00466721" w:rsidRDefault="00665E06" w:rsidP="00665E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07 листопада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65E06" w:rsidRPr="00466721" w:rsidRDefault="00665E06" w:rsidP="00665E0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65E06" w:rsidRDefault="00665E06" w:rsidP="00665E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65E06" w:rsidRDefault="00665E06" w:rsidP="00665E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665E06" w:rsidRPr="00C132C7" w:rsidRDefault="00665E06" w:rsidP="00665E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65E06" w:rsidRDefault="00665E06" w:rsidP="00665E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65E06" w:rsidRDefault="00665E06" w:rsidP="00665E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65E06" w:rsidRPr="00D25828" w:rsidRDefault="00665E06" w:rsidP="00665E06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bidi="ru-RU"/>
        </w:rPr>
      </w:pPr>
      <w:r w:rsidRPr="006228D0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6228D0">
        <w:rPr>
          <w:sz w:val="26"/>
          <w:szCs w:val="26"/>
          <w:lang w:bidi="ru-RU"/>
        </w:rPr>
        <w:t>Шейко</w:t>
      </w:r>
      <w:proofErr w:type="spellEnd"/>
      <w:r w:rsidRPr="006228D0">
        <w:rPr>
          <w:sz w:val="26"/>
          <w:szCs w:val="26"/>
          <w:lang w:bidi="ru-RU"/>
        </w:rPr>
        <w:t xml:space="preserve"> Тетяни Іванівни на відповідність займаній посаді</w:t>
      </w:r>
      <w:r>
        <w:rPr>
          <w:sz w:val="26"/>
          <w:szCs w:val="26"/>
          <w:lang w:bidi="ru-RU"/>
        </w:rPr>
        <w:t>.</w:t>
      </w:r>
    </w:p>
    <w:p w:rsidR="00665E06" w:rsidRPr="00D25828" w:rsidRDefault="00665E06" w:rsidP="00665E06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665E06" w:rsidRPr="00D25828" w:rsidRDefault="00665E06" w:rsidP="00665E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 w:rsidRPr="00D25828"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>Кобецька</w:t>
      </w:r>
      <w:proofErr w:type="spellEnd"/>
      <w:r w:rsidRPr="00D25828"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 xml:space="preserve"> Н.Р.</w:t>
      </w:r>
      <w:r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  <w:t>)</w:t>
      </w:r>
    </w:p>
    <w:p w:rsidR="002D79D1" w:rsidRPr="00665E06" w:rsidRDefault="002D79D1">
      <w:pPr>
        <w:rPr>
          <w:lang w:val="uk-UA"/>
        </w:rPr>
      </w:pPr>
      <w:bookmarkStart w:id="0" w:name="_GoBack"/>
      <w:bookmarkEnd w:id="0"/>
    </w:p>
    <w:sectPr w:rsidR="002D79D1" w:rsidRPr="0066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316F5"/>
    <w:multiLevelType w:val="hybridMultilevel"/>
    <w:tmpl w:val="7778C550"/>
    <w:lvl w:ilvl="0" w:tplc="2DF8E17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06"/>
    <w:rsid w:val="002D79D1"/>
    <w:rsid w:val="0066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B85C9-8FFB-48E4-8429-238442E4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5E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2024-10-21T10:29:00Z</dcterms:created>
  <dcterms:modified xsi:type="dcterms:W3CDTF">2024-10-21T10:29:00Z</dcterms:modified>
</cp:coreProperties>
</file>