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C0F" w:rsidRPr="00466721" w:rsidRDefault="002A3C0F" w:rsidP="002A3C0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A3C0F" w:rsidRPr="00466721" w:rsidRDefault="002A3C0F" w:rsidP="002A3C0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A3C0F" w:rsidRPr="00466721" w:rsidRDefault="002A3C0F" w:rsidP="002A3C0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2A3C0F" w:rsidRPr="00913513" w:rsidRDefault="002A3C0F" w:rsidP="002A3C0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12 вересня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2A3C0F" w:rsidRPr="00913513" w:rsidRDefault="002A3C0F" w:rsidP="002A3C0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A3C0F" w:rsidRPr="00913513" w:rsidRDefault="002A3C0F" w:rsidP="002A3C0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2A3C0F" w:rsidRPr="00124F68" w:rsidRDefault="002A3C0F" w:rsidP="002A3C0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 w:rsidRPr="00124F68">
        <w:rPr>
          <w:rFonts w:ascii="Times New Roman" w:hAnsi="Times New Roman" w:cs="Times New Roman"/>
          <w:sz w:val="26"/>
          <w:szCs w:val="26"/>
          <w:lang w:val="uk-UA"/>
        </w:rPr>
        <w:t>Луганськ</w:t>
      </w:r>
      <w:r>
        <w:rPr>
          <w:rFonts w:ascii="Times New Roman" w:hAnsi="Times New Roman" w:cs="Times New Roman"/>
          <w:sz w:val="26"/>
          <w:szCs w:val="26"/>
          <w:lang w:val="uk-UA"/>
        </w:rPr>
        <w:t>ий</w:t>
      </w:r>
      <w:r w:rsidRPr="00124F68">
        <w:rPr>
          <w:rFonts w:ascii="Times New Roman" w:hAnsi="Times New Roman" w:cs="Times New Roman"/>
          <w:sz w:val="26"/>
          <w:szCs w:val="26"/>
          <w:lang w:val="uk-UA"/>
        </w:rPr>
        <w:t xml:space="preserve"> В.І., </w:t>
      </w:r>
      <w:proofErr w:type="spellStart"/>
      <w:r w:rsidRPr="00124F68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124F68">
        <w:rPr>
          <w:rFonts w:ascii="Times New Roman" w:hAnsi="Times New Roman" w:cs="Times New Roman"/>
          <w:sz w:val="26"/>
          <w:szCs w:val="26"/>
          <w:lang w:val="uk-UA"/>
        </w:rPr>
        <w:t xml:space="preserve"> О.С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A3C0F" w:rsidRPr="00913513" w:rsidRDefault="002A3C0F" w:rsidP="002A3C0F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2A3C0F" w:rsidRPr="00913513" w:rsidRDefault="002A3C0F" w:rsidP="002A3C0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A3C0F" w:rsidRPr="00913513" w:rsidRDefault="002A3C0F" w:rsidP="002A3C0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A3C0F" w:rsidRDefault="002A3C0F" w:rsidP="002A3C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Про </w:t>
      </w:r>
      <w:r w:rsidRPr="0008404D">
        <w:rPr>
          <w:rFonts w:ascii="Times New Roman" w:hAnsi="Times New Roman" w:cs="Times New Roman"/>
          <w:sz w:val="26"/>
          <w:szCs w:val="26"/>
          <w:lang w:val="uk-UA"/>
        </w:rPr>
        <w:t>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Здолбунівського районного суду Рівненської області Чорного Ігоря Анатолійовича на відповідність </w:t>
      </w:r>
      <w:r w:rsidRPr="00083D37">
        <w:rPr>
          <w:rFonts w:ascii="Times New Roman" w:hAnsi="Times New Roman" w:cs="Times New Roman"/>
          <w:sz w:val="26"/>
          <w:szCs w:val="26"/>
          <w:lang w:val="uk-UA"/>
        </w:rPr>
        <w:t>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A3C0F" w:rsidRDefault="002A3C0F" w:rsidP="002A3C0F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A3C0F" w:rsidRPr="00124F68" w:rsidRDefault="002A3C0F" w:rsidP="002A3C0F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124F68">
        <w:rPr>
          <w:rFonts w:ascii="Times New Roman" w:hAnsi="Times New Roman" w:cs="Times New Roman"/>
          <w:i/>
          <w:iCs/>
          <w:sz w:val="26"/>
          <w:szCs w:val="26"/>
          <w:lang w:val="uk-UA"/>
        </w:rPr>
        <w:t>Омельян</w:t>
      </w:r>
      <w:proofErr w:type="spellEnd"/>
      <w:r w:rsidRPr="00124F68">
        <w:rPr>
          <w:rFonts w:ascii="Times New Roman" w:hAnsi="Times New Roman" w:cs="Times New Roman"/>
          <w:sz w:val="26"/>
          <w:szCs w:val="26"/>
          <w:lang w:val="uk-UA"/>
        </w:rPr>
        <w:t xml:space="preserve"> О.С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A3C0F" w:rsidRDefault="002A3C0F" w:rsidP="002A3C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A3C0F" w:rsidRDefault="002A3C0F" w:rsidP="002A3C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Про </w:t>
      </w:r>
      <w:r w:rsidRPr="0008404D">
        <w:rPr>
          <w:rFonts w:ascii="Times New Roman" w:hAnsi="Times New Roman" w:cs="Times New Roman"/>
          <w:sz w:val="26"/>
          <w:szCs w:val="26"/>
          <w:lang w:val="uk-UA"/>
        </w:rPr>
        <w:t>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Глухівського міськрайонного суду Сумської області Мазура Сергія Анатолійовича на відповідність </w:t>
      </w:r>
      <w:r w:rsidRPr="00083D37">
        <w:rPr>
          <w:rFonts w:ascii="Times New Roman" w:hAnsi="Times New Roman" w:cs="Times New Roman"/>
          <w:sz w:val="26"/>
          <w:szCs w:val="26"/>
          <w:lang w:val="uk-UA"/>
        </w:rPr>
        <w:t>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A3C0F" w:rsidRDefault="002A3C0F" w:rsidP="002A3C0F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A3C0F" w:rsidRPr="00124F68" w:rsidRDefault="002A3C0F" w:rsidP="002A3C0F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124F68">
        <w:rPr>
          <w:rFonts w:ascii="Times New Roman" w:hAnsi="Times New Roman" w:cs="Times New Roman"/>
          <w:i/>
          <w:iCs/>
          <w:sz w:val="26"/>
          <w:szCs w:val="26"/>
          <w:lang w:val="uk-UA"/>
        </w:rPr>
        <w:t>Омельян</w:t>
      </w:r>
      <w:proofErr w:type="spellEnd"/>
      <w:r w:rsidRPr="00124F68">
        <w:rPr>
          <w:rFonts w:ascii="Times New Roman" w:hAnsi="Times New Roman" w:cs="Times New Roman"/>
          <w:sz w:val="26"/>
          <w:szCs w:val="26"/>
          <w:lang w:val="uk-UA"/>
        </w:rPr>
        <w:t xml:space="preserve"> О.С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500BAE" w:rsidRPr="002A3C0F" w:rsidRDefault="00500BAE" w:rsidP="002A3C0F">
      <w:pPr>
        <w:rPr>
          <w:lang w:val="uk-UA"/>
        </w:rPr>
      </w:pPr>
      <w:bookmarkStart w:id="1" w:name="_GoBack"/>
      <w:bookmarkEnd w:id="1"/>
    </w:p>
    <w:sectPr w:rsidR="00500BAE" w:rsidRPr="002A3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03"/>
    <w:rsid w:val="002A3C0F"/>
    <w:rsid w:val="00500BAE"/>
    <w:rsid w:val="00E4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7F004-954C-4653-B60C-72D364C6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8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2024-08-02T09:57:00Z</dcterms:created>
  <dcterms:modified xsi:type="dcterms:W3CDTF">2024-08-02T09:57:00Z</dcterms:modified>
</cp:coreProperties>
</file>