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F85" w:rsidRPr="000603C8" w:rsidRDefault="002B0F85" w:rsidP="002B0F8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2B0F85" w:rsidRPr="000603C8" w:rsidRDefault="002B0F85" w:rsidP="002B0F8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2B0F85" w:rsidRPr="000603C8" w:rsidRDefault="002B0F85" w:rsidP="002B0F85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2B0F85" w:rsidRPr="000603C8" w:rsidRDefault="002B0F85" w:rsidP="002B0F8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0603C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27 листопада</w:t>
      </w:r>
      <w:r w:rsidRPr="000603C8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2B0F85" w:rsidRPr="000603C8" w:rsidRDefault="002B0F85" w:rsidP="002B0F85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603C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2B0F85" w:rsidRPr="000603C8" w:rsidRDefault="002B0F85" w:rsidP="002B0F8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603C8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0603C8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2B0F85" w:rsidRPr="003B5B93" w:rsidRDefault="002B0F85" w:rsidP="002B0F8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Cs w:val="26"/>
          <w:lang w:val="uk-UA" w:eastAsia="ru-RU" w:bidi="ru-RU"/>
        </w:rPr>
      </w:pPr>
    </w:p>
    <w:p w:rsidR="002B0F85" w:rsidRDefault="002B0F85" w:rsidP="002B0F8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9C606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2B0F85" w:rsidRPr="009C6066" w:rsidRDefault="002B0F85" w:rsidP="002B0F8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2B0F85" w:rsidRPr="00B8350D" w:rsidRDefault="002B0F85" w:rsidP="002B0F8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82218944"/>
      <w:r w:rsidRPr="00B8350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1. </w:t>
      </w:r>
      <w:r w:rsidRPr="00B8350D">
        <w:rPr>
          <w:rFonts w:ascii="Times New Roman" w:hAnsi="Times New Roman" w:cs="Times New Roman"/>
          <w:sz w:val="26"/>
          <w:szCs w:val="26"/>
          <w:lang w:val="uk-UA"/>
        </w:rPr>
        <w:t xml:space="preserve">Про рекомендування Пилипенко Ірини Олександрівни для призначення на посаду судді </w:t>
      </w:r>
      <w:proofErr w:type="spellStart"/>
      <w:r w:rsidRPr="00B8350D">
        <w:rPr>
          <w:rFonts w:ascii="Times New Roman" w:hAnsi="Times New Roman" w:cs="Times New Roman"/>
          <w:sz w:val="26"/>
          <w:szCs w:val="26"/>
          <w:lang w:val="uk-UA"/>
        </w:rPr>
        <w:t>Чаплинського</w:t>
      </w:r>
      <w:proofErr w:type="spellEnd"/>
      <w:r w:rsidRPr="00B8350D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Херсонської області.</w:t>
      </w:r>
    </w:p>
    <w:p w:rsidR="002B0F85" w:rsidRPr="00B8350D" w:rsidRDefault="002B0F85" w:rsidP="002B0F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2B0F85" w:rsidRPr="00B8350D" w:rsidRDefault="002B0F85" w:rsidP="002B0F8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B8350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B8350D">
        <w:rPr>
          <w:rFonts w:ascii="Times New Roman" w:hAnsi="Times New Roman" w:cs="Times New Roman"/>
          <w:i/>
          <w:color w:val="00000A"/>
          <w:sz w:val="26"/>
          <w:szCs w:val="26"/>
          <w:shd w:val="clear" w:color="auto" w:fill="FFFFFF"/>
          <w:lang w:val="uk-UA"/>
        </w:rPr>
        <w:t>Кобецька</w:t>
      </w:r>
      <w:proofErr w:type="spellEnd"/>
      <w:r w:rsidRPr="00B8350D">
        <w:rPr>
          <w:rFonts w:ascii="Times New Roman" w:hAnsi="Times New Roman" w:cs="Times New Roman"/>
          <w:i/>
          <w:color w:val="00000A"/>
          <w:sz w:val="26"/>
          <w:szCs w:val="26"/>
          <w:shd w:val="clear" w:color="auto" w:fill="FFFFFF"/>
          <w:lang w:val="uk-UA"/>
        </w:rPr>
        <w:t xml:space="preserve"> Н.Р</w:t>
      </w:r>
      <w:r w:rsidRPr="00B8350D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.</w:t>
      </w:r>
      <w:r w:rsidRPr="00B8350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2B0F85" w:rsidRPr="00B8350D" w:rsidRDefault="002B0F85" w:rsidP="002B0F8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bookmarkEnd w:id="0"/>
    <w:p w:rsidR="002B0F85" w:rsidRPr="00B8350D" w:rsidRDefault="002B0F85" w:rsidP="002B0F8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8350D">
        <w:rPr>
          <w:rFonts w:ascii="Times New Roman" w:hAnsi="Times New Roman" w:cs="Times New Roman"/>
          <w:color w:val="000000" w:themeColor="text1"/>
          <w:szCs w:val="24"/>
          <w:shd w:val="clear" w:color="auto" w:fill="FFFFFF"/>
          <w:lang w:val="uk-UA"/>
        </w:rPr>
        <w:t xml:space="preserve">2. </w:t>
      </w:r>
      <w:r w:rsidRPr="00B8350D">
        <w:rPr>
          <w:rFonts w:ascii="Times New Roman" w:hAnsi="Times New Roman" w:cs="Times New Roman"/>
          <w:sz w:val="26"/>
          <w:szCs w:val="26"/>
          <w:lang w:val="uk-UA"/>
        </w:rPr>
        <w:t xml:space="preserve">Про рекомендування Кащука Дениса Анатолійовича для призначення на посаду судді </w:t>
      </w:r>
      <w:proofErr w:type="spellStart"/>
      <w:r w:rsidRPr="00B8350D">
        <w:rPr>
          <w:rFonts w:ascii="Times New Roman" w:hAnsi="Times New Roman" w:cs="Times New Roman"/>
          <w:sz w:val="26"/>
          <w:szCs w:val="26"/>
          <w:lang w:val="uk-UA"/>
        </w:rPr>
        <w:t>Софіївського</w:t>
      </w:r>
      <w:proofErr w:type="spellEnd"/>
      <w:r w:rsidRPr="00B8350D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Дніпропетровської області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B0F85" w:rsidRPr="00B8350D" w:rsidRDefault="002B0F85" w:rsidP="002B0F8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  <w:shd w:val="clear" w:color="auto" w:fill="FFFFFF"/>
          <w:lang w:val="uk-UA"/>
        </w:rPr>
      </w:pPr>
    </w:p>
    <w:p w:rsidR="002B0F85" w:rsidRPr="00B8350D" w:rsidRDefault="002B0F85" w:rsidP="002B0F8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B8350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Pr="00B8350D">
        <w:rPr>
          <w:rFonts w:ascii="Times New Roman" w:hAnsi="Times New Roman" w:cs="Times New Roman"/>
          <w:i/>
          <w:color w:val="00000A"/>
          <w:sz w:val="26"/>
          <w:szCs w:val="26"/>
          <w:shd w:val="clear" w:color="auto" w:fill="FFFFFF"/>
          <w:lang w:val="uk-UA"/>
        </w:rPr>
        <w:t>Пасічник А.В</w:t>
      </w:r>
      <w:r w:rsidRPr="00B8350D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.</w:t>
      </w:r>
      <w:r w:rsidRPr="00B8350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2B0F85" w:rsidRPr="00B8350D" w:rsidRDefault="002B0F85" w:rsidP="002B0F8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2B0F85" w:rsidRPr="00B8350D" w:rsidRDefault="002B0F85" w:rsidP="002B0F85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B8350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3. Про припинення проведення кваліфікаційного оцінювання судді Броварського міськрайонного суду Київської області </w:t>
      </w:r>
      <w:proofErr w:type="spellStart"/>
      <w:r w:rsidRPr="00B8350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Сердинського</w:t>
      </w:r>
      <w:proofErr w:type="spellEnd"/>
      <w:r w:rsidRPr="00B8350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Володимира Степановича на відповідність займаній посаді.</w:t>
      </w:r>
    </w:p>
    <w:p w:rsidR="002B0F85" w:rsidRPr="00B8350D" w:rsidRDefault="002B0F85" w:rsidP="002B0F85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2B0F85" w:rsidRPr="00B8350D" w:rsidRDefault="002B0F85" w:rsidP="002B0F8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B8350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B8350D">
        <w:rPr>
          <w:rFonts w:ascii="Times New Roman" w:hAnsi="Times New Roman" w:cs="Times New Roman"/>
          <w:i/>
          <w:color w:val="00000A"/>
          <w:sz w:val="26"/>
          <w:szCs w:val="26"/>
          <w:shd w:val="clear" w:color="auto" w:fill="FFFFFF"/>
          <w:lang w:val="uk-UA"/>
        </w:rPr>
        <w:t>Кидисюк</w:t>
      </w:r>
      <w:proofErr w:type="spellEnd"/>
      <w:r w:rsidRPr="00B8350D">
        <w:rPr>
          <w:rFonts w:ascii="Times New Roman" w:hAnsi="Times New Roman" w:cs="Times New Roman"/>
          <w:i/>
          <w:color w:val="00000A"/>
          <w:sz w:val="26"/>
          <w:szCs w:val="26"/>
          <w:shd w:val="clear" w:color="auto" w:fill="FFFFFF"/>
          <w:lang w:val="uk-UA"/>
        </w:rPr>
        <w:t xml:space="preserve"> Р.А</w:t>
      </w:r>
      <w:r w:rsidRPr="00B8350D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.</w:t>
      </w:r>
      <w:r w:rsidRPr="00B8350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2B0F85" w:rsidRPr="00B8350D" w:rsidRDefault="002B0F85" w:rsidP="002B0F8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2B0F85" w:rsidRDefault="002B0F85" w:rsidP="002B0F85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B8350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4.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припинення проведення кваліфікаційного оцінювання судді Шостого апеляційного адміністративного суду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Голяшкіна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Олега Володимировича на відповідність займаній посаді.</w:t>
      </w:r>
    </w:p>
    <w:p w:rsidR="002B0F85" w:rsidRDefault="002B0F85" w:rsidP="002B0F85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2B0F85" w:rsidRPr="00B8350D" w:rsidRDefault="002B0F85" w:rsidP="002B0F8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B8350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A"/>
          <w:sz w:val="26"/>
          <w:szCs w:val="26"/>
          <w:shd w:val="clear" w:color="auto" w:fill="FFFFFF"/>
          <w:lang w:val="uk-UA"/>
        </w:rPr>
        <w:t>Богоніс</w:t>
      </w:r>
      <w:proofErr w:type="spellEnd"/>
      <w:r>
        <w:rPr>
          <w:rFonts w:ascii="Times New Roman" w:hAnsi="Times New Roman" w:cs="Times New Roman"/>
          <w:i/>
          <w:color w:val="00000A"/>
          <w:sz w:val="26"/>
          <w:szCs w:val="26"/>
          <w:shd w:val="clear" w:color="auto" w:fill="FFFFFF"/>
          <w:lang w:val="uk-UA"/>
        </w:rPr>
        <w:t xml:space="preserve"> М.Б</w:t>
      </w:r>
      <w:r w:rsidRPr="00B8350D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.</w:t>
      </w:r>
      <w:r w:rsidRPr="00B8350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2B0F85" w:rsidRDefault="002B0F85" w:rsidP="002B0F8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B0F85" w:rsidRDefault="002B0F85" w:rsidP="002B0F8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5. </w:t>
      </w:r>
      <w:r w:rsidRPr="00B8350D">
        <w:rPr>
          <w:rFonts w:ascii="Times New Roman" w:hAnsi="Times New Roman" w:cs="Times New Roman"/>
          <w:sz w:val="26"/>
          <w:szCs w:val="26"/>
          <w:lang w:val="uk-UA"/>
        </w:rPr>
        <w:t>Про припинення участі кандидата Ярошенко Вікторії Ігорівни в конкурсі</w:t>
      </w:r>
      <w:r w:rsidRPr="00B8350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на зайняття вакантних посад суддів апеляційних судів</w:t>
      </w:r>
      <w:r w:rsidRPr="00B8350D">
        <w:rPr>
          <w:rFonts w:ascii="Times New Roman" w:hAnsi="Times New Roman" w:cs="Times New Roman"/>
          <w:sz w:val="26"/>
          <w:szCs w:val="26"/>
          <w:lang w:val="uk-UA"/>
        </w:rPr>
        <w:t>, оголошеному рішенням Вищої кваліфікаційної комісії суддів України від 14 вересня 2023 року № 94/зп-23.</w:t>
      </w:r>
    </w:p>
    <w:p w:rsidR="002B0F85" w:rsidRPr="002B0F85" w:rsidRDefault="002B0F85" w:rsidP="002B0F8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B0F85" w:rsidRPr="00B8350D" w:rsidRDefault="002B0F85" w:rsidP="002B0F8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B8350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Pr="00B8350D">
        <w:rPr>
          <w:rFonts w:ascii="Times New Roman" w:hAnsi="Times New Roman" w:cs="Times New Roman"/>
          <w:i/>
          <w:color w:val="00000A"/>
          <w:sz w:val="26"/>
          <w:szCs w:val="26"/>
          <w:shd w:val="clear" w:color="auto" w:fill="FFFFFF"/>
          <w:lang w:val="uk-UA"/>
        </w:rPr>
        <w:t>Пасічник А.В</w:t>
      </w:r>
      <w:r w:rsidRPr="00B8350D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.</w:t>
      </w:r>
      <w:r w:rsidRPr="00B8350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270297" w:rsidRPr="002B0F85" w:rsidRDefault="00270297">
      <w:pPr>
        <w:rPr>
          <w:lang w:val="uk-UA"/>
        </w:rPr>
      </w:pPr>
      <w:bookmarkStart w:id="1" w:name="_GoBack"/>
      <w:bookmarkEnd w:id="1"/>
    </w:p>
    <w:sectPr w:rsidR="00270297" w:rsidRPr="002B0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F85"/>
    <w:rsid w:val="00270297"/>
    <w:rsid w:val="002B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2284C-635E-4B5A-B1F6-0E3C76DC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F8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2024-11-14T11:36:00Z</dcterms:created>
  <dcterms:modified xsi:type="dcterms:W3CDTF">2024-11-14T11:36:00Z</dcterms:modified>
</cp:coreProperties>
</file>