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C01" w:rsidRPr="000473B4" w:rsidRDefault="00DE5C01" w:rsidP="00DE5C0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E5C01" w:rsidRPr="000473B4" w:rsidRDefault="00DE5C01" w:rsidP="00DE5C0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E5C01" w:rsidRPr="000473B4" w:rsidRDefault="00DE5C01" w:rsidP="00DE5C0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E5C01" w:rsidRPr="000473B4" w:rsidRDefault="00DE5C01" w:rsidP="00DE5C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DE5C01" w:rsidRPr="000473B4" w:rsidRDefault="00DE5C01" w:rsidP="00DE5C0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E5C01" w:rsidRPr="000473B4" w:rsidRDefault="00DE5C01" w:rsidP="00DE5C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E5C01" w:rsidRPr="000473B4" w:rsidRDefault="00DE5C01" w:rsidP="00DE5C0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E5C01" w:rsidRPr="003923A0" w:rsidRDefault="00DE5C01" w:rsidP="00DE5C0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E5C01" w:rsidRDefault="00DE5C01" w:rsidP="00DE5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E5C01" w:rsidRPr="008C5C3B" w:rsidRDefault="00DE5C01" w:rsidP="00DE5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E5C01" w:rsidRPr="005F439A" w:rsidRDefault="00DE5C01" w:rsidP="00DE5C0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E5C01" w:rsidRPr="008C5C3B" w:rsidRDefault="00DE5C01" w:rsidP="00DE5C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E5C01" w:rsidRDefault="00DE5C01" w:rsidP="00DE5C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DE5C01" w:rsidRPr="008C5C3B" w:rsidRDefault="00DE5C01" w:rsidP="00DE5C0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E5C01" w:rsidRDefault="00DE5C01" w:rsidP="00DE5C0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1476FF">
        <w:rPr>
          <w:rFonts w:ascii="Times New Roman" w:hAnsi="Times New Roman" w:cs="Times New Roman"/>
          <w:bCs/>
          <w:sz w:val="26"/>
          <w:szCs w:val="26"/>
          <w:lang w:val="uk-UA"/>
        </w:rPr>
        <w:t>Шеремета Віта Миколаївна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E5C01" w:rsidRPr="005B4C0F" w:rsidRDefault="00DE5C01" w:rsidP="00DE5C01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E5C01" w:rsidRDefault="00DE5C01" w:rsidP="00DE5C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E5C01" w:rsidRDefault="00DE5C01" w:rsidP="00DE5C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E5C01" w:rsidRDefault="00DE5C01" w:rsidP="00DE5C0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1476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Михайловська</w:t>
      </w:r>
      <w:proofErr w:type="spellEnd"/>
      <w:r w:rsidRPr="001476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Антоніна Віталіївна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E5C01" w:rsidRPr="005B4C0F" w:rsidRDefault="00DE5C01" w:rsidP="00DE5C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E5C01" w:rsidRDefault="00DE5C01" w:rsidP="00DE5C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E5C01" w:rsidRDefault="00DE5C01" w:rsidP="00DE5C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E5C01" w:rsidRDefault="00DE5C01" w:rsidP="00DE5C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1476FF">
        <w:rPr>
          <w:rFonts w:ascii="Times New Roman" w:hAnsi="Times New Roman" w:cs="Times New Roman"/>
          <w:sz w:val="26"/>
          <w:szCs w:val="26"/>
          <w:lang w:val="uk-UA"/>
        </w:rPr>
        <w:t>Зражевський</w:t>
      </w:r>
      <w:proofErr w:type="spellEnd"/>
      <w:r w:rsidRPr="001476FF">
        <w:rPr>
          <w:rFonts w:ascii="Times New Roman" w:hAnsi="Times New Roman" w:cs="Times New Roman"/>
          <w:sz w:val="26"/>
          <w:szCs w:val="26"/>
          <w:lang w:val="uk-UA"/>
        </w:rPr>
        <w:t xml:space="preserve"> Олег Валентинович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E5C01" w:rsidRDefault="00DE5C01" w:rsidP="00DE5C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E5C01" w:rsidRDefault="00DE5C01" w:rsidP="00DE5C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DE5C01" w:rsidRDefault="00DE5C01" w:rsidP="00DE5C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E5C01" w:rsidRDefault="00DE5C01" w:rsidP="00DE5C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DE5C01" w:rsidRDefault="006C74A9">
      <w:pPr>
        <w:rPr>
          <w:lang w:val="uk-UA"/>
        </w:rPr>
      </w:pPr>
      <w:bookmarkStart w:id="2" w:name="_GoBack"/>
      <w:bookmarkEnd w:id="2"/>
    </w:p>
    <w:sectPr w:rsidR="006C74A9" w:rsidRPr="00DE5C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01"/>
    <w:rsid w:val="006C74A9"/>
    <w:rsid w:val="00C4537B"/>
    <w:rsid w:val="00D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85572-F6CC-4F43-A68B-74E4904C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C0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2026-06-19T08:17:00Z</dcterms:created>
  <dcterms:modified xsi:type="dcterms:W3CDTF">2026-06-19T08:18:00Z</dcterms:modified>
</cp:coreProperties>
</file>