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55" w:rsidRPr="00466721" w:rsidRDefault="00990255" w:rsidP="0099025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990255" w:rsidRPr="00466721" w:rsidRDefault="00990255" w:rsidP="0099025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990255" w:rsidRPr="00466721" w:rsidRDefault="00990255" w:rsidP="0099025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990255" w:rsidRPr="00466721" w:rsidRDefault="00990255" w:rsidP="00990255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04 березня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990255" w:rsidRPr="00466721" w:rsidRDefault="00990255" w:rsidP="0099025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990255" w:rsidRDefault="00990255" w:rsidP="00990255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990255" w:rsidRPr="00C132C7" w:rsidRDefault="00990255" w:rsidP="00990255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Н.Р., Шевчук Г.М.</w:t>
      </w:r>
    </w:p>
    <w:p w:rsidR="00990255" w:rsidRDefault="00990255" w:rsidP="0099025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255" w:rsidRDefault="00990255" w:rsidP="0099025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990255" w:rsidRDefault="00990255" w:rsidP="00990255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Про допуск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кандидатів 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90255" w:rsidRDefault="00990255" w:rsidP="00990255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990255" w:rsidRDefault="00990255" w:rsidP="00990255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Алексєєв Олексій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Артиш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Ярослав Данилович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Аюпова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Рано 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Мухтарівна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Байда Антон Олександрович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Батманова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Віталіївна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Бікезіна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Олена Василівна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Бобко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Тетяна Валеріївна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Бобров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Юрій Олександрович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Богачук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Ярослав Олександрович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Боднарук Петро Миколайович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Бойко 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ячеслав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Петрович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Боровик Сергій Сергійович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Брус Тетяна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Бутенко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Дмитро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Валюх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Віктор Миколайович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Василюк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Тетяна Василівна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Верченко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Ольга Олександрівна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Вишня Ганна Вікторівна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Волошина Надія Василівна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Гецко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Юрій Юрійович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Гіряк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Іванівна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Гончарова Аліна Олександрівна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Гречанюк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Сергій Костянтинович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Гуденко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Ольга Андріївна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Дамчук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Олександрович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Демидюк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Ольга Борисівна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Демінська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Олеся Іванівна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Дем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яновська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Юлія Дмитрівна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Димарчук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Тетяна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Довгалюк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Людмила Василівна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Дочинець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Сергій Іванович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Дубич Тарас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lastRenderedPageBreak/>
        <w:t>Дудченко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Юрійович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Дьяченко Дмитро Олександрович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Єфіменко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Наталія Вікторівна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Заєць Тарас Олександрович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Зайцев Олексій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Зарубіна Валерія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Зеленко Олеся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Зубачик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Наталія Богданівна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Іваницька Ольга Павлівна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Іващенко Ірина Ігорівна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Кармазін Олександр Анатолійович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Катріч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Марія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Кирильчук Олег Ігорович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Кіт Роман Степанович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Клепка Людмила Іванівна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Кнуров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Олег Анатолійович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Коваль Вікторія Олександрівна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Козак Оксана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Козачок Ірина Сергіївна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Козлов Дмитро Олександрович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Колісник Іван Іванович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Коломієць Наталія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Кондратьєва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Наталія Анатоліївна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Корсаненкова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Олена Олександрівна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Костюк Олег Петрович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Кравченко Максим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Краснопольська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Людмила Петрівна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Крикливець Дмитро Євгенович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Кротінова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Олена Вікторівна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Круглікова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Алла Вікторівна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Кунцьо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Кусік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Ірина 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ячеславівна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Кутовий Юрій Станіславович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Куценко Олександр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Кучеренко Оксана Іванівна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Лантух Ярослав Васильович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Левченко Любов Олексіївна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Леонова 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Гоар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Лук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янова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Марія Леонідівна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Любчик Василина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Мазуренко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Вадимович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Малахова-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Онуфер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Ангеліна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Малюк Віталій Мирославович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Мамаєв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Віталій Анатолійович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Мандзюк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Сергій Васильович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Мантуляк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Юрій Вікторович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Марченко Нінель Валеріївна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Маршал Ірина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Маслюк Наталія Валеріївна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Матвєєва Наталя Василівна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lastRenderedPageBreak/>
        <w:t>Махно Наталія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Мигаль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Галина Петрівна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Мироненко Людмила Давидівна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Мирошниченко Юрій Михайлович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Михайлов Олександр Олександрович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Мицак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ян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Степанович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Міросєді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Андрій Ілліч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Мовчан Дмитро Валентинович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Моргун Олексій 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ячеславович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Морозов Вадим Вікторович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Москаленко Вікторія Вікторівна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Мохонько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Віталіна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Мудрецька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Ганна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Музика Олександр Миколайович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Мурзенко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Максим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Муругов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Віталій Васильович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Мхитарян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Юлія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Натуркач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Руслана Павлівна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Наумов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Сергій Валентинович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Наумова Ольга Сергіївна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Невмержицька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Тетяна Олександрівна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Никифоров Євгеній Олександрович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Нор Уляна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Овсянніков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Владислав Сергійович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Оксюта Вадим Васильович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Олейнікова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Ганна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Олейняш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Еліна Михайлівна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Олійник Віктор Миколайович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Омеко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Марк Вікторович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Інна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Островерхова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Анжеліка 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Острогляд Олександр Васильович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Павлів Володимир Романович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Панкеєва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Анатоліївна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Панченко Сніжана Сергіївна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Пасацька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Лариса Анатоліївна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Пахолюк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Анатолій Михайлович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Пашкевич Роман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Перекопський Микола Миколайович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Перетятько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Оксана Василівна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Пєтухова Наталя Олександрівна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Пивоварова Руслана 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ячеславівна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Піддубна Вікторія Федорівна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Піцур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Ярослав Ярославович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Покопцева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Діна Олександрівна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Польська Мирослава Василівна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Попко Юрій Ярославович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Поштаренко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Оксана Вікторівна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Приміч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Денис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Пустовойт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Тетяна Валеріївна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lastRenderedPageBreak/>
        <w:t>Рибак Микита Анатолійович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Рибченко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Георгійович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Риков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Рубля Олександр Сергійович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Руденко Вікторія Василівна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Русин Олександр Юрійович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Савченко Артур Владиславович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Сагайдак Валерій Вікторович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Саламаха Надія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Сало Андрій Богданович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Салюк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Петро Іванович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Самсонова Оксана Анатоліївна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Сас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Лілія Романівна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Свістєльнік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Юлія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Селівон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Артем Миколайович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Семенишин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Орислава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Зеновіївна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Семчук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Олена Сергіївна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Семчук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Юрій Ігорович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Сенаторов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Микита Валерійович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Середа Катерина Олександрівна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Сивокінь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Сергій Сергійович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Сиротін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Дмитро Вікторович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Сковородіна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Смирнов 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ячеслав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Соколова Наталія Олександрівна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Софілканич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Оксана Антонівна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Стефанишин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Сергій Леонідович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Стратій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Євгенія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Татіщева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Яна Вікторівна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Терещенко Олег Євгенович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Ткаченко Олександр Анатолійович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Ткачова Світлана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Токарєв Сергій Миколайович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Томілін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Олексій Миколайович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Ульянов Руслан Анатолійович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Федорів Ольга Петрівна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Федорова Олена Вікторівна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Федорук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Інна Миколаївна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Феленко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Юрій Анатолійович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Харабадзе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Карина </w:t>
      </w: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Шакровна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Харченко Віктор Федорович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Хитрик Руслан Іванович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Худик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Андрій Мирославович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Царьова Олена Сергіївна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Цибульський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Олег Євгенійович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Цибуля Ірина Йосифівна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Чайкіна Ольга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Чаричанський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Павло Олексійович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Чорна Олена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Шалагінова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Анастасія Володимирівна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lastRenderedPageBreak/>
        <w:t>Шалота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 Валерійович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Шаратов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Юрій Анатолійович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Шевська Олена Іванівна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Шимко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Артем Романович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Шкреба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Владлен Вікторович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Штифурко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Людмила Анатоліївна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  <w:lang w:val="uk-UA"/>
        </w:rPr>
        <w:t>Юшков</w:t>
      </w:r>
      <w:proofErr w:type="spellEnd"/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Михайло Михайлович</w:t>
      </w:r>
    </w:p>
    <w:p w:rsidR="00990255" w:rsidRPr="000C651E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Яковенко Іван Іванович</w:t>
      </w:r>
    </w:p>
    <w:p w:rsidR="00990255" w:rsidRDefault="00990255" w:rsidP="00990255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>Ярошенко Вікторія Петрівна</w:t>
      </w:r>
    </w:p>
    <w:p w:rsidR="00990255" w:rsidRDefault="00990255" w:rsidP="009902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М.Б.)</w:t>
      </w:r>
    </w:p>
    <w:p w:rsidR="00990255" w:rsidRPr="000C651E" w:rsidRDefault="00990255" w:rsidP="009902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Амірова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Валентинівна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>Ан Ольга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Антоненко Максим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Базюк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Петрович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Баркова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Безсмолий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Борисович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Битківський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Любомир Михайлович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Богданова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Едуардівна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>Бойко Антон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Бойко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Михайлович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Бойко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Бугрименко Валентин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Буран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Бучинський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Богданович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Вайновський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Василевська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Ольга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>Васильченко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Ведяшкіна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Гаврилюк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Гайдар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Глушко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Глущенко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ітлана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Горуц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Руслан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Гриневич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Станіславович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Гришко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Гукова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Інна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Борисівна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Давидова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Дараган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Лілія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Демченко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ітлана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Дем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янова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Ольга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Донцов Денис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Дроздюк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Дубановська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Дуда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Єгорова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Валентина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Єфіменко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Ольга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Журик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Зарічанський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Григорович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lastRenderedPageBreak/>
        <w:t>З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імін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Михайло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іопол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Інна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Михайлівна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Ільєнко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Калмикова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Карташева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Коваленко Денис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Коваленко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Інна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Коверзнев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Вадим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Кодінцева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ітлана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Коліщук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Зоряна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Колодяжний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Коляденко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Поліна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Леонідівна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Копилова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Лариса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Кос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Богданович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Косенко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Леонідівна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Кочнє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Олег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Кошля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Крижановський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Олег Валентинович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Крикун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Адамович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Кр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івцов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Кузнецов Роман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Куценко Олег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Кушнір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Левченко Василь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Литвинюк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Аксенія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Лібстер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Літвіненко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Аркадіївна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Ловінська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ітлана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Степанівна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Луговець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Мазовіта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Богданович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Мазур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Макаренко Людмила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Макарова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Малихіна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Влада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Маркі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Степанівна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Мартинюк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Назар Романович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Масюк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Едуард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Машина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Інна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Музиченко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Ольга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Олегівна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Мусієвський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Невмержицька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Ніколаєнко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Новікова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Тамара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Вадимівна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Оборонова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Онупко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Марина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Опімах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Лариса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Осіпова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Павленко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Панчак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Григорівна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lastRenderedPageBreak/>
        <w:t xml:space="preserve">Пилипенко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Плохотніченко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Леонід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Покидюк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Вячеслав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Притула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Людмила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Проніва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Романівна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Пухальський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Рижий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Розовик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Романченко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Романюк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Геннадіївна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Сажинов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Владислав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Сазонова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Марія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Георгіївна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Свиридова Марина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Михайлівна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Світлицька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Свояк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Сегін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Романович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>Семенов Максим Вячеславович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Сенюта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Вероніка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Сидорук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Антон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Сіроткіна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-Бут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Марія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Вячеславівна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Скржешевський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Максим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Станіславович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Слуцька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Сокалюк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Всеволод Петрович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Сосула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Степченко Михайло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Стр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ілець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Вячеславівна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Тереза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Тимчук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Руслан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Ткаченко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Требух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Ганна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Туржанський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Федоренко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Федорончук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Федчишена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Ференц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Ольга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Фещенко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Фомі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Хаврона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Йосипівна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Ходько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Вадим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Худіна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Цукуров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Владислав Петрович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Чорноіваненко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Денис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Чуйко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Лілія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Шевченко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Шевченко Максим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Шимечко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Ярославович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Шкута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Олег Олегович</w:t>
      </w:r>
    </w:p>
    <w:p w:rsidR="00990255" w:rsidRPr="000C651E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Шульгач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Default="00990255" w:rsidP="0099025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Яцина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990255" w:rsidRDefault="00990255" w:rsidP="009902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255" w:rsidRDefault="00990255" w:rsidP="009902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lastRenderedPageBreak/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Н.Р.)</w:t>
      </w:r>
    </w:p>
    <w:p w:rsidR="00990255" w:rsidRDefault="00990255" w:rsidP="009902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Адаменко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Аліна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Сніжанна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Степанівна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Бадюков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Вячеславович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Баєва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Ярославівна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Баннікова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Баронін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Денис Борисович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Бащенко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Михайлович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Березень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Валентинович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Бєлкіна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інська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Ольга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Блащук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Бобуйок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Богданов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Болибок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Бондар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Борзаниця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Брагар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Станіславович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Валігурський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Геннадій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>Василевич Олег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Васильєва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Оксана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ітер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Романович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Волошина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Леонідівна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Врона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Анна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Олегівна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Гандзій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Гетьман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Глинянчук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Головатий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Павлович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>Голуб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Гольник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Лариса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Владленівна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Грабчук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Грицай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Катерина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Громова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Інна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Борисівна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Гунько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Юрійович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Делалова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Михайлівна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Дмитришена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Руслана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Донець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Драч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Дар’я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Дробинський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Едуардович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Дубровська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адія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Жовмі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Дарія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Жовновач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Антон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Жураковський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Задорожко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Зебелян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Зеленов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Геннадій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Михайлович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Івані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Павлович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Вадим Петрович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Іванців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Михайло Романович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lastRenderedPageBreak/>
        <w:t>Кадуліна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Інга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Калинич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Іллівна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Калинюк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Петрович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Каліщук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Аркадійович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Камінський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Едуардович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Каракой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Качаленко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Кихтюк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Роман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Колесник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Сніжана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Геннадіївна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Кононенко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Корецька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Віталіївна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>Коротков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імур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Вікторович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Коряк Артур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Красицька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Лариса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Крижний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Кузан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Ростислав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Лазарі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Олег Богданович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Левшина Ганна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Легеза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Лисенко Вадим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Літвінова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Галина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Лічман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Леонід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Лобіков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Валентинович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Лоскутов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Пилипович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Лужецька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Романівна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Мандриченко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Жанна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Мартинюк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Марченко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Матвії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Вадим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Медведенко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Петрович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Милованов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Руслан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Минькович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Миркушіна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Станіславівна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Мирошниченко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Вадимович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Михайловська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Антоніна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Михайлюк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Мишко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Мілінчук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ітлана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Мі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єв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Михайло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Мозговий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Борисович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>Мороз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Ненахов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Тимур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Ніколаєва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Ольга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Олефі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Алла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Олійник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Артем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Онайко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Роман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Осаулов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Остапенко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Островська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Наталя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Охотніков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Вячеслав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lastRenderedPageBreak/>
        <w:t xml:space="preserve">Павлов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Григорович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Панченко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Парненко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Станіславівна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Петричка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Питель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Поліщук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Расторгуєв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Раца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Регульський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Денис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іхтер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Владислав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Руденко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Савицька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Валентинівна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Савчак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Савчак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Петрович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Сало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Павло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Самойленко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Анатоліївна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Сидоренко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Ситник Оксана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Скрипник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Слісар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Соловйов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Вікторович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Стадник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Сташків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адія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Михайлівна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Стельмащук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Петро Ярославович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Стефанко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Уляна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Стефанович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Стрельбицький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Вікторович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Супрун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Борисович</w:t>
      </w:r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Тавлуй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Токарє</w:t>
      </w:r>
      <w:proofErr w:type="gram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Артем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Геннадійович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Токова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ітлана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Євгенівна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Тринчук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Василь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Уварова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Харакоз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Костянтин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Харченко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Олегівна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Ченцова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ітлана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Червоненко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Червонописький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Вадим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Черкез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Леонідович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Чішман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Лариса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Шаранич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Шаренко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C651E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ітлана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Леонідівна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Шестопалова Яна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Шимон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Людмила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Сергіївна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Якимів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ікторович</w:t>
      </w:r>
      <w:proofErr w:type="spellEnd"/>
    </w:p>
    <w:p w:rsidR="00990255" w:rsidRPr="000C651E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0C651E">
        <w:rPr>
          <w:rFonts w:ascii="Times New Roman" w:hAnsi="Times New Roman" w:cs="Times New Roman"/>
          <w:sz w:val="26"/>
          <w:szCs w:val="26"/>
        </w:rPr>
        <w:t xml:space="preserve">Яковенко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990255" w:rsidRDefault="00990255" w:rsidP="0099025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Ясельський</w:t>
      </w:r>
      <w:proofErr w:type="spellEnd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proofErr w:type="gramStart"/>
      <w:r w:rsidRPr="000C6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5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C651E">
        <w:rPr>
          <w:rFonts w:ascii="Times New Roman" w:hAnsi="Times New Roman" w:cs="Times New Roman"/>
          <w:sz w:val="26"/>
          <w:szCs w:val="26"/>
        </w:rPr>
        <w:t>італійович</w:t>
      </w:r>
      <w:proofErr w:type="spellEnd"/>
    </w:p>
    <w:p w:rsidR="00990255" w:rsidRDefault="00990255" w:rsidP="009902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1546" w:rsidRDefault="00990255" w:rsidP="00990255"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Шевчук Г.М.)</w:t>
      </w:r>
      <w:bookmarkStart w:id="0" w:name="_GoBack"/>
      <w:bookmarkEnd w:id="0"/>
    </w:p>
    <w:sectPr w:rsidR="00261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3770B"/>
    <w:multiLevelType w:val="hybridMultilevel"/>
    <w:tmpl w:val="7978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E673A"/>
    <w:multiLevelType w:val="hybridMultilevel"/>
    <w:tmpl w:val="BCBE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019F1"/>
    <w:multiLevelType w:val="hybridMultilevel"/>
    <w:tmpl w:val="F392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55"/>
    <w:rsid w:val="00261546"/>
    <w:rsid w:val="009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0255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025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8694</Words>
  <Characters>4957</Characters>
  <Application>Microsoft Office Word</Application>
  <DocSecurity>0</DocSecurity>
  <Lines>41</Lines>
  <Paragraphs>27</Paragraphs>
  <ScaleCrop>false</ScaleCrop>
  <Company/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2024-02-21T14:49:00Z</dcterms:created>
  <dcterms:modified xsi:type="dcterms:W3CDTF">2024-02-21T14:50:00Z</dcterms:modified>
</cp:coreProperties>
</file>