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F4" w:rsidRPr="006D0473" w:rsidRDefault="00651FF4" w:rsidP="00651FF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651FF4" w:rsidRPr="006D0473" w:rsidRDefault="00651FF4" w:rsidP="00651F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651FF4" w:rsidRPr="006D0473" w:rsidRDefault="00651FF4" w:rsidP="00651FF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651FF4" w:rsidRPr="006D0473" w:rsidRDefault="00651FF4" w:rsidP="00651FF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 вересня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2024 року</w:t>
      </w:r>
    </w:p>
    <w:p w:rsidR="00651FF4" w:rsidRPr="006D0473" w:rsidRDefault="00651FF4" w:rsidP="00651FF4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651FF4" w:rsidRPr="006D0473" w:rsidRDefault="00651FF4" w:rsidP="00651FF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651FF4" w:rsidRPr="006D0473" w:rsidRDefault="00651FF4" w:rsidP="00651FF4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651FF4" w:rsidRPr="005A5693" w:rsidRDefault="00651FF4" w:rsidP="00651FF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0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>Дергачівськ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1FF4" w:rsidRPr="005A5693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1FF4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51FF4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1FF4" w:rsidRPr="005A5693" w:rsidRDefault="00651FF4" w:rsidP="00651FF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6D0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9B53EA">
        <w:rPr>
          <w:rFonts w:ascii="Times New Roman" w:hAnsi="Times New Roman" w:cs="Times New Roman"/>
          <w:sz w:val="28"/>
          <w:szCs w:val="28"/>
          <w:lang w:val="uk-UA"/>
        </w:rPr>
        <w:t>Дубенськ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B53EA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B53EA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B53EA">
        <w:rPr>
          <w:rFonts w:ascii="Times New Roman" w:hAnsi="Times New Roman" w:cs="Times New Roman"/>
          <w:sz w:val="28"/>
          <w:szCs w:val="28"/>
          <w:lang w:val="uk-UA"/>
        </w:rPr>
        <w:t xml:space="preserve"> Рівненської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1FF4" w:rsidRPr="005A5693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1FF4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3B60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Луганський </w:t>
      </w:r>
      <w:proofErr w:type="spellStart"/>
      <w:r w:rsidRPr="003B60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В.І</w:t>
      </w:r>
      <w:proofErr w:type="spellEnd"/>
      <w:r w:rsidRPr="003B60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51FF4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1FF4" w:rsidRPr="005A5693" w:rsidRDefault="00651FF4" w:rsidP="00651FF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6D0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C94999">
        <w:rPr>
          <w:rFonts w:ascii="Times New Roman" w:hAnsi="Times New Roman" w:cs="Times New Roman"/>
          <w:sz w:val="28"/>
          <w:szCs w:val="28"/>
          <w:lang w:val="uk-UA"/>
        </w:rPr>
        <w:t>Києво-Святошинськ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94999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9499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94999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1FF4" w:rsidRPr="005A5693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1FF4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3B60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Луганський </w:t>
      </w:r>
      <w:proofErr w:type="spellStart"/>
      <w:r w:rsidRPr="003B60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В.І</w:t>
      </w:r>
      <w:proofErr w:type="spellEnd"/>
      <w:r w:rsidRPr="003B60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51FF4" w:rsidRPr="0012691B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1FF4" w:rsidRPr="005A5693" w:rsidRDefault="00651FF4" w:rsidP="00651FF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6D0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C94999">
        <w:rPr>
          <w:rFonts w:ascii="Times New Roman" w:hAnsi="Times New Roman" w:cs="Times New Roman"/>
          <w:sz w:val="28"/>
          <w:szCs w:val="28"/>
          <w:lang w:val="uk-UA"/>
        </w:rPr>
        <w:t>Центральн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94999">
        <w:rPr>
          <w:rFonts w:ascii="Times New Roman" w:hAnsi="Times New Roman" w:cs="Times New Roman"/>
          <w:sz w:val="28"/>
          <w:szCs w:val="28"/>
          <w:lang w:val="uk-UA"/>
        </w:rPr>
        <w:t xml:space="preserve"> апеляційн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9499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9499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1FF4" w:rsidRPr="005A5693" w:rsidRDefault="00651FF4" w:rsidP="00651FF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77F79" w:rsidRPr="00651FF4" w:rsidRDefault="00651FF4" w:rsidP="00651FF4">
      <w:pPr>
        <w:rPr>
          <w:lang w:val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277F79" w:rsidRPr="00651FF4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F4"/>
    <w:rsid w:val="00277F79"/>
    <w:rsid w:val="00651FF4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F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F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2024-08-16T12:26:00Z</dcterms:created>
  <dcterms:modified xsi:type="dcterms:W3CDTF">2024-08-16T12:26:00Z</dcterms:modified>
</cp:coreProperties>
</file>