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AF" w:rsidRPr="009C6066" w:rsidRDefault="00471FAF" w:rsidP="00471F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71FAF" w:rsidRPr="009C6066" w:rsidRDefault="00471FAF" w:rsidP="00471F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71FAF" w:rsidRPr="009C6066" w:rsidRDefault="00471FAF" w:rsidP="00471FA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471FAF" w:rsidRPr="009C6066" w:rsidRDefault="00471FAF" w:rsidP="00471FA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</w:t>
      </w:r>
      <w:r w:rsidRPr="00445F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471FAF" w:rsidRPr="009C6066" w:rsidRDefault="00471FAF" w:rsidP="00471FA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71FAF" w:rsidRPr="009C6066" w:rsidRDefault="00471FAF" w:rsidP="00471FA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471FAF" w:rsidRDefault="00471FAF" w:rsidP="00471F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71FAF" w:rsidRPr="009C6066" w:rsidRDefault="00471FAF" w:rsidP="00471F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71FAF" w:rsidRPr="009C6066" w:rsidRDefault="00471FAF" w:rsidP="00471F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К </w:t>
      </w: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ПИТАНЬ</w:t>
      </w:r>
    </w:p>
    <w:p w:rsidR="00471FAF" w:rsidRPr="009C6066" w:rsidRDefault="00471FAF" w:rsidP="00471F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71FAF" w:rsidRPr="004F4AFC" w:rsidRDefault="00471FAF" w:rsidP="00471FA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</w:t>
      </w:r>
      <w:r w:rsidRPr="004F4AF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. </w:t>
      </w:r>
      <w:r w:rsidRPr="004F4AF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 проведення співбесіди із кандидатами на вакантну посаду державної служби категорії «А» – заступника керівника секретаріату з питань цифрового розвитку, цифрових трансформацій і </w:t>
      </w:r>
      <w:proofErr w:type="spellStart"/>
      <w:r w:rsidRPr="004F4AFC">
        <w:rPr>
          <w:rFonts w:ascii="Times New Roman" w:hAnsi="Times New Roman" w:cs="Times New Roman"/>
          <w:sz w:val="26"/>
          <w:szCs w:val="26"/>
          <w:lang w:val="uk-UA" w:eastAsia="uk-UA"/>
        </w:rPr>
        <w:t>цифровізації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86355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4F4AFC">
        <w:rPr>
          <w:rFonts w:ascii="Times New Roman" w:hAnsi="Times New Roman" w:cs="Times New Roman"/>
          <w:sz w:val="26"/>
          <w:szCs w:val="26"/>
          <w:lang w:val="uk-UA" w:eastAsia="uk-UA"/>
        </w:rPr>
        <w:t>допущеними до добору:</w:t>
      </w:r>
    </w:p>
    <w:p w:rsidR="00471FAF" w:rsidRPr="004F4AFC" w:rsidRDefault="00471FAF" w:rsidP="00471FA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F4AF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– </w:t>
      </w:r>
      <w:proofErr w:type="spellStart"/>
      <w:r w:rsidRPr="004F4AFC">
        <w:rPr>
          <w:rFonts w:ascii="Times New Roman" w:hAnsi="Times New Roman" w:cs="Times New Roman"/>
          <w:sz w:val="26"/>
          <w:szCs w:val="26"/>
          <w:lang w:val="uk-UA" w:eastAsia="uk-UA"/>
        </w:rPr>
        <w:t>Діхтяруком</w:t>
      </w:r>
      <w:proofErr w:type="spellEnd"/>
      <w:r w:rsidRPr="004F4AF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Олександром Валерійовичем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471FAF" w:rsidRPr="004F4AFC" w:rsidRDefault="00471FAF" w:rsidP="00471FA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F4AF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– </w:t>
      </w:r>
      <w:proofErr w:type="spellStart"/>
      <w:r w:rsidRPr="004F4AFC">
        <w:rPr>
          <w:rFonts w:ascii="Times New Roman" w:hAnsi="Times New Roman" w:cs="Times New Roman"/>
          <w:sz w:val="26"/>
          <w:szCs w:val="26"/>
          <w:lang w:val="uk-UA" w:eastAsia="uk-UA"/>
        </w:rPr>
        <w:t>Карапотою</w:t>
      </w:r>
      <w:proofErr w:type="spellEnd"/>
      <w:r w:rsidRPr="004F4AF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Олександром Леонідовичем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471FAF" w:rsidRPr="004F4AFC" w:rsidRDefault="00471FAF" w:rsidP="00471FA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F4AFC">
        <w:rPr>
          <w:rFonts w:ascii="Times New Roman" w:hAnsi="Times New Roman" w:cs="Times New Roman"/>
          <w:sz w:val="26"/>
          <w:szCs w:val="26"/>
          <w:lang w:val="uk-UA" w:eastAsia="uk-UA"/>
        </w:rPr>
        <w:t>– Куликом Павлом Олексійовичем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471FAF" w:rsidRPr="004F4AFC" w:rsidRDefault="00471FAF" w:rsidP="00471FA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F4AF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– </w:t>
      </w:r>
      <w:proofErr w:type="spellStart"/>
      <w:r w:rsidRPr="004F4AFC">
        <w:rPr>
          <w:rFonts w:ascii="Times New Roman" w:hAnsi="Times New Roman" w:cs="Times New Roman"/>
          <w:sz w:val="26"/>
          <w:szCs w:val="26"/>
          <w:lang w:val="uk-UA" w:eastAsia="uk-UA"/>
        </w:rPr>
        <w:t>Худинцевим</w:t>
      </w:r>
      <w:proofErr w:type="spellEnd"/>
      <w:r w:rsidRPr="004F4AF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Миколою Миколайовичем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471FAF" w:rsidRPr="004F4AFC" w:rsidRDefault="00471FAF" w:rsidP="00471FA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277F79" w:rsidRPr="00471FAF" w:rsidRDefault="00471FAF" w:rsidP="00471FAF">
      <w:pPr>
        <w:rPr>
          <w:lang w:val="uk-UA"/>
        </w:rPr>
      </w:pPr>
      <w:r w:rsidRPr="004F4A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4F4A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Богоніс </w:t>
      </w:r>
      <w:proofErr w:type="spellStart"/>
      <w:r w:rsidRPr="004F4A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>М.Б</w:t>
      </w:r>
      <w:proofErr w:type="spellEnd"/>
      <w:r w:rsidRPr="004F4A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>.)</w:t>
      </w:r>
      <w:bookmarkStart w:id="0" w:name="_GoBack"/>
      <w:bookmarkEnd w:id="0"/>
    </w:p>
    <w:sectPr w:rsidR="00277F79" w:rsidRPr="00471FAF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AF"/>
    <w:rsid w:val="00277F79"/>
    <w:rsid w:val="00360D32"/>
    <w:rsid w:val="00471FAF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A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A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241</Characters>
  <Application>Microsoft Office Word</Application>
  <DocSecurity>0</DocSecurity>
  <Lines>2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2024-12-19T10:12:00Z</dcterms:created>
  <dcterms:modified xsi:type="dcterms:W3CDTF">2024-12-19T10:13:00Z</dcterms:modified>
</cp:coreProperties>
</file>