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58" w:rsidRPr="000603C8" w:rsidRDefault="00771B58" w:rsidP="00771B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71B58" w:rsidRPr="000603C8" w:rsidRDefault="00771B58" w:rsidP="00771B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71B58" w:rsidRPr="000603C8" w:rsidRDefault="00771B58" w:rsidP="00771B5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71B58" w:rsidRPr="000603C8" w:rsidRDefault="00771B58" w:rsidP="00771B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71B58" w:rsidRPr="000603C8" w:rsidRDefault="00771B58" w:rsidP="00771B5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71B58" w:rsidRPr="000603C8" w:rsidRDefault="00771B58" w:rsidP="00771B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71B58" w:rsidRPr="003B5B93" w:rsidRDefault="00771B58" w:rsidP="00771B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771B58" w:rsidRPr="009C6066" w:rsidRDefault="00771B58" w:rsidP="00771B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71B58" w:rsidRPr="009C6066" w:rsidRDefault="00771B58" w:rsidP="00771B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71B58" w:rsidRPr="004F6929" w:rsidRDefault="00771B58" w:rsidP="00771B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Волноваського районного суду Донецької області Мохова Євгена Івановича на відповідність займаній посаді.</w:t>
      </w:r>
    </w:p>
    <w:p w:rsidR="00771B58" w:rsidRPr="00926807" w:rsidRDefault="00771B58" w:rsidP="00771B58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</w:pPr>
    </w:p>
    <w:p w:rsidR="00771B58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771B58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Дух </w:t>
      </w:r>
      <w:proofErr w:type="spellStart"/>
      <w:r w:rsidRPr="00771B58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Я.М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71B58" w:rsidRPr="000571D6" w:rsidRDefault="00771B58" w:rsidP="00771B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771B58" w:rsidRPr="004F6929" w:rsidRDefault="00771B58" w:rsidP="00771B5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6929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4F6929">
        <w:rPr>
          <w:rFonts w:ascii="Times New Roman" w:hAnsi="Times New Roman" w:cs="Times New Roman"/>
          <w:sz w:val="26"/>
          <w:szCs w:val="26"/>
          <w:lang w:val="uk-UA"/>
        </w:rPr>
        <w:t>Безсмолого</w:t>
      </w:r>
      <w:proofErr w:type="spellEnd"/>
      <w:r w:rsidRPr="004F6929">
        <w:rPr>
          <w:rFonts w:ascii="Times New Roman" w:hAnsi="Times New Roman" w:cs="Times New Roman"/>
          <w:sz w:val="26"/>
          <w:szCs w:val="26"/>
          <w:lang w:val="uk-UA"/>
        </w:rPr>
        <w:t xml:space="preserve"> Євгенія Борисовича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771B58" w:rsidRPr="00926807" w:rsidRDefault="00771B58" w:rsidP="00771B58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Cs w:val="26"/>
          <w:shd w:val="clear" w:color="auto" w:fill="FFFFFF"/>
          <w:lang w:val="uk-UA"/>
        </w:rPr>
      </w:pPr>
    </w:p>
    <w:p w:rsidR="00771B58" w:rsidRDefault="00771B58" w:rsidP="00771B58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771B58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Кобецька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Н.Р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71B58" w:rsidRPr="00926807" w:rsidRDefault="00771B58" w:rsidP="00771B5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  <w:lang w:val="uk-UA"/>
        </w:rPr>
      </w:pPr>
    </w:p>
    <w:p w:rsidR="00771B58" w:rsidRPr="001229AD" w:rsidRDefault="00771B58" w:rsidP="00771B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29A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кандидата Давидович Ірини Ігорівни в конкурсі на зайняття вакантних посад суддів Апеляційної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71B58" w:rsidRPr="00926807" w:rsidRDefault="00771B58" w:rsidP="00771B5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Cs w:val="26"/>
          <w:lang w:val="uk-UA"/>
        </w:rPr>
      </w:pPr>
    </w:p>
    <w:p w:rsidR="00771B58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Р.А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71B58" w:rsidRPr="00926807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Cs w:val="26"/>
          <w:shd w:val="clear" w:color="auto" w:fill="FFFFFF"/>
          <w:lang w:val="uk-UA"/>
        </w:rPr>
      </w:pPr>
    </w:p>
    <w:p w:rsidR="00771B58" w:rsidRPr="004F6929" w:rsidRDefault="00771B58" w:rsidP="00771B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Діски</w:t>
      </w:r>
      <w:proofErr w:type="spellEnd"/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Аліни</w:t>
      </w:r>
      <w:proofErr w:type="spellEnd"/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Борисівн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771B58" w:rsidRPr="00926807" w:rsidRDefault="00771B58" w:rsidP="00771B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771B58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71B58" w:rsidRPr="00926807" w:rsidRDefault="00771B58" w:rsidP="00771B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4"/>
          <w:shd w:val="clear" w:color="auto" w:fill="FFFFFF"/>
          <w:lang w:val="uk-UA"/>
        </w:rPr>
      </w:pPr>
    </w:p>
    <w:p w:rsidR="00771B58" w:rsidRPr="005F6C0A" w:rsidRDefault="00771B58" w:rsidP="00771B5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C0A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5F6C0A">
        <w:rPr>
          <w:rFonts w:ascii="Times New Roman" w:hAnsi="Times New Roman" w:cs="Times New Roman"/>
          <w:sz w:val="26"/>
          <w:szCs w:val="26"/>
          <w:lang w:val="uk-UA"/>
        </w:rPr>
        <w:t>Собчука</w:t>
      </w:r>
      <w:proofErr w:type="spellEnd"/>
      <w:r w:rsidRPr="005F6C0A">
        <w:rPr>
          <w:rFonts w:ascii="Times New Roman" w:hAnsi="Times New Roman" w:cs="Times New Roman"/>
          <w:sz w:val="26"/>
          <w:szCs w:val="26"/>
          <w:lang w:val="uk-UA"/>
        </w:rPr>
        <w:t xml:space="preserve"> Антона Юрійовича в конкурсі</w:t>
      </w:r>
      <w:r w:rsidRPr="005F6C0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 w:rsidRPr="005F6C0A"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 року № 94/зп-23.</w:t>
      </w:r>
    </w:p>
    <w:p w:rsidR="00771B58" w:rsidRPr="00771B58" w:rsidRDefault="00771B58" w:rsidP="00771B5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val="uk-UA"/>
        </w:rPr>
      </w:pPr>
    </w:p>
    <w:p w:rsidR="00771B58" w:rsidRPr="000571D6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Р.М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71B58" w:rsidRPr="00926807" w:rsidRDefault="00771B58" w:rsidP="00771B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26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926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Гладишевої</w:t>
      </w:r>
      <w:proofErr w:type="spellEnd"/>
      <w:r w:rsidRPr="00926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Христини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 w:rsidRPr="00926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№ 94/зп-23.</w:t>
      </w:r>
    </w:p>
    <w:p w:rsidR="00771B58" w:rsidRDefault="00771B58" w:rsidP="00771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771B58" w:rsidRDefault="00771B58" w:rsidP="00771B58">
      <w:pPr>
        <w:rPr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771B5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527"/>
    <w:multiLevelType w:val="hybridMultilevel"/>
    <w:tmpl w:val="C4162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58"/>
    <w:rsid w:val="00277F79"/>
    <w:rsid w:val="00360D32"/>
    <w:rsid w:val="00493630"/>
    <w:rsid w:val="00602240"/>
    <w:rsid w:val="00771B58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2024-11-08T11:18:00Z</dcterms:created>
  <dcterms:modified xsi:type="dcterms:W3CDTF">2024-11-08T11:18:00Z</dcterms:modified>
</cp:coreProperties>
</file>