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78" w:rsidRPr="00041CA2" w:rsidRDefault="00333378" w:rsidP="00333378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1CA2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333378" w:rsidRPr="00041CA2" w:rsidRDefault="00333378" w:rsidP="003333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1CA2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33378" w:rsidRPr="00041CA2" w:rsidRDefault="00333378" w:rsidP="0033337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1CA2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333378" w:rsidRPr="00041CA2" w:rsidRDefault="00333378" w:rsidP="0033337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1CA2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041CA2">
        <w:rPr>
          <w:rFonts w:ascii="Times New Roman" w:hAnsi="Times New Roman" w:cs="Times New Roman"/>
          <w:sz w:val="26"/>
          <w:szCs w:val="26"/>
          <w:lang w:val="uk-UA"/>
        </w:rPr>
        <w:t xml:space="preserve"> 20 листопада 2024 року</w:t>
      </w:r>
    </w:p>
    <w:p w:rsidR="00333378" w:rsidRPr="00041CA2" w:rsidRDefault="00333378" w:rsidP="0033337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1CA2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1CA2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33378" w:rsidRPr="00041CA2" w:rsidRDefault="00333378" w:rsidP="0033337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1CA2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1CA2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333378" w:rsidRPr="00041CA2" w:rsidRDefault="00333378" w:rsidP="00333378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1CA2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33378" w:rsidRPr="00041CA2" w:rsidRDefault="00333378" w:rsidP="0033337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41CA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041CA2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Деснянського районного суду міста Чернігова.</w:t>
      </w:r>
    </w:p>
    <w:p w:rsidR="00333378" w:rsidRPr="00041CA2" w:rsidRDefault="00333378" w:rsidP="00333378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33378" w:rsidRPr="00041CA2" w:rsidRDefault="00333378" w:rsidP="00333378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41CA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Луганський </w:t>
      </w:r>
      <w:proofErr w:type="spellStart"/>
      <w:r w:rsidRPr="00041CA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В.І</w:t>
      </w:r>
      <w:proofErr w:type="spellEnd"/>
      <w:r w:rsidRPr="00041CA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333378" w:rsidRPr="00041CA2" w:rsidRDefault="00333378" w:rsidP="00333378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33378" w:rsidRPr="00041CA2" w:rsidRDefault="00333378" w:rsidP="0033337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41CA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</w:t>
      </w:r>
      <w:r w:rsidRPr="00041CA2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proofErr w:type="spellStart"/>
      <w:r w:rsidRPr="00041CA2">
        <w:rPr>
          <w:rFonts w:ascii="Times New Roman" w:hAnsi="Times New Roman" w:cs="Times New Roman"/>
          <w:sz w:val="26"/>
          <w:szCs w:val="26"/>
          <w:lang w:val="uk-UA"/>
        </w:rPr>
        <w:t>Тернівського</w:t>
      </w:r>
      <w:proofErr w:type="spellEnd"/>
      <w:r w:rsidRPr="00041CA2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Дніпропетровської області.</w:t>
      </w:r>
    </w:p>
    <w:p w:rsidR="00333378" w:rsidRPr="00041CA2" w:rsidRDefault="00333378" w:rsidP="00333378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77F79" w:rsidRPr="00333378" w:rsidRDefault="00333378" w:rsidP="00333378">
      <w:pPr>
        <w:rPr>
          <w:lang w:val="uk-UA"/>
        </w:rPr>
      </w:pPr>
      <w:r w:rsidRPr="00041CA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041CA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Pr="00041CA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 w:rsidRPr="00041CA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Н.Р</w:t>
      </w:r>
      <w:proofErr w:type="spellEnd"/>
      <w:r w:rsidRPr="00041CA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  <w:bookmarkStart w:id="0" w:name="_GoBack"/>
      <w:bookmarkEnd w:id="0"/>
    </w:p>
    <w:sectPr w:rsidR="00277F79" w:rsidRPr="00333378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78"/>
    <w:rsid w:val="00277F79"/>
    <w:rsid w:val="00333378"/>
    <w:rsid w:val="00360D32"/>
    <w:rsid w:val="00493630"/>
    <w:rsid w:val="00602240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7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7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197</Characters>
  <Application>Microsoft Office Word</Application>
  <DocSecurity>0</DocSecurity>
  <Lines>1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2024-10-25T10:39:00Z</dcterms:created>
  <dcterms:modified xsi:type="dcterms:W3CDTF">2024-10-25T10:39:00Z</dcterms:modified>
</cp:coreProperties>
</file>