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DD6" w:rsidRPr="00370B39" w:rsidRDefault="003A4DD6" w:rsidP="003A4DD6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3A4DD6" w:rsidRPr="00370B39" w:rsidRDefault="003A4DD6" w:rsidP="003A4D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3A4DD6" w:rsidRPr="00370B39" w:rsidRDefault="003A4DD6" w:rsidP="003A4DD6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Першої</w:t>
      </w: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палати</w:t>
      </w:r>
    </w:p>
    <w:p w:rsidR="003A4DD6" w:rsidRPr="00370B39" w:rsidRDefault="003A4DD6" w:rsidP="003A4DD6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27 листопада 2024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 року</w:t>
      </w:r>
    </w:p>
    <w:p w:rsidR="003A4DD6" w:rsidRPr="00370B39" w:rsidRDefault="003A4DD6" w:rsidP="003A4DD6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3A4DD6" w:rsidRPr="00370B39" w:rsidRDefault="003A4DD6" w:rsidP="003A4DD6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r w:rsidRPr="00226510">
        <w:rPr>
          <w:rFonts w:ascii="Times New Roman" w:hAnsi="Times New Roman" w:cs="Times New Roman"/>
          <w:sz w:val="28"/>
          <w:szCs w:val="28"/>
          <w:lang w:val="uk-UA"/>
        </w:rPr>
        <w:t>10 год 00 хв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4DD6" w:rsidRDefault="003A4DD6" w:rsidP="003A4DD6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3A4DD6" w:rsidRPr="005F5E28" w:rsidRDefault="003A4DD6" w:rsidP="003A4DD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E28">
        <w:rPr>
          <w:rFonts w:ascii="Times New Roman" w:hAnsi="Times New Roman" w:cs="Times New Roman"/>
          <w:sz w:val="28"/>
          <w:szCs w:val="28"/>
          <w:lang w:val="uk-UA"/>
        </w:rPr>
        <w:t>1. Про дострокове закінчення відрядження судді Ленінського районного суду міста Харкова.</w:t>
      </w:r>
    </w:p>
    <w:p w:rsidR="003A4DD6" w:rsidRDefault="003A4DD6" w:rsidP="003A4DD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4DD6" w:rsidRPr="005F5E28" w:rsidRDefault="003A4DD6" w:rsidP="003A4DD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F5E2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5F5E2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 w:rsidRPr="005F5E2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 w:rsidRPr="005F5E2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Р.А</w:t>
      </w:r>
      <w:proofErr w:type="spellEnd"/>
      <w:r w:rsidRPr="005F5E2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277F79" w:rsidRPr="003A4DD6" w:rsidRDefault="00277F79">
      <w:pPr>
        <w:rPr>
          <w:lang w:val="uk-UA"/>
        </w:rPr>
      </w:pPr>
      <w:bookmarkStart w:id="0" w:name="_GoBack"/>
      <w:bookmarkEnd w:id="0"/>
    </w:p>
    <w:sectPr w:rsidR="00277F79" w:rsidRPr="003A4DD6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D6"/>
    <w:rsid w:val="00277F79"/>
    <w:rsid w:val="00360D32"/>
    <w:rsid w:val="003A4DD6"/>
    <w:rsid w:val="00493630"/>
    <w:rsid w:val="0060224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D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D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</Characters>
  <Application>Microsoft Office Word</Application>
  <DocSecurity>0</DocSecurity>
  <Lines>1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2024-11-11T13:58:00Z</dcterms:created>
  <dcterms:modified xsi:type="dcterms:W3CDTF">2024-11-11T13:58:00Z</dcterms:modified>
</cp:coreProperties>
</file>