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9856B" w14:textId="77777777" w:rsidR="00AD74D5" w:rsidRPr="00F860A5" w:rsidRDefault="00AD74D5" w:rsidP="00AD74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2460142B" w14:textId="77777777" w:rsidR="00AD74D5" w:rsidRPr="00F860A5" w:rsidRDefault="00AD74D5" w:rsidP="00AD74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14F2753D" w14:textId="77777777" w:rsidR="00AD74D5" w:rsidRDefault="00AD74D5" w:rsidP="00AD74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27 листопада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1</w:t>
      </w:r>
    </w:p>
    <w:p w14:paraId="348860CE" w14:textId="77777777" w:rsidR="00AD74D5" w:rsidRPr="00F860A5" w:rsidRDefault="00AD74D5" w:rsidP="00AD74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EF688CA" w14:textId="77777777" w:rsidR="00AD74D5" w:rsidRPr="004A2190" w:rsidRDefault="00AD74D5" w:rsidP="00AD74D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1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М.Б., Кобецька Н.Р., Шевчук Г.М.</w:t>
      </w:r>
    </w:p>
    <w:p w14:paraId="02EA91F1" w14:textId="77777777" w:rsidR="00AD74D5" w:rsidRPr="002D2458" w:rsidRDefault="00AD74D5" w:rsidP="00AD74D5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7BED7508" w14:textId="77777777" w:rsidR="00AD74D5" w:rsidRPr="00CB795E" w:rsidRDefault="00AD74D5" w:rsidP="00AD74D5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5FAFB3BC" w14:textId="77777777" w:rsidR="00AD74D5" w:rsidRPr="002D2458" w:rsidRDefault="00AD74D5" w:rsidP="00AD74D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28F1F91" w14:textId="77777777" w:rsidR="00AD74D5" w:rsidRPr="003A25FD" w:rsidRDefault="00AD74D5" w:rsidP="00AD74D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85102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изначити, що за результатами кваліфікаційного оцінювання кандидат на посаду судді апеляційного загального суду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Батрак Ксенія Вікторівна</w:t>
      </w:r>
      <w:r w:rsidRPr="0085102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ла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br/>
        <w:t xml:space="preserve">695,64 </w:t>
      </w:r>
      <w:proofErr w:type="spellStart"/>
      <w:r w:rsidRPr="0085102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85102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77BAE992" w14:textId="77777777" w:rsidR="00AD74D5" w:rsidRPr="002303B9" w:rsidRDefault="00AD74D5" w:rsidP="00AD74D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85102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Визнати</w:t>
      </w:r>
      <w:r w:rsidRPr="0085102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Батрак Ксенію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Вікторіву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такою, що не підтвердила здатності здійснювати правосуддя в апеляційному загальному суді.</w:t>
      </w:r>
    </w:p>
    <w:p w14:paraId="589F7575" w14:textId="77777777" w:rsidR="00AD74D5" w:rsidRPr="00777F0E" w:rsidRDefault="00AD74D5" w:rsidP="00AD74D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7869E73C" w14:textId="51506C0C" w:rsidR="00AD74D5" w:rsidRPr="003A25FD" w:rsidRDefault="00AD74D5" w:rsidP="00AD74D5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3A25F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за результатами кваліфікаційного оцінювання кандидат на посаду судді апеляційного загального суду </w:t>
      </w:r>
      <w:proofErr w:type="spellStart"/>
      <w:r w:rsidRPr="003A25FD">
        <w:rPr>
          <w:rFonts w:ascii="Times New Roman" w:hAnsi="Times New Roman" w:cs="Times New Roman"/>
          <w:color w:val="000000" w:themeColor="text1"/>
          <w:sz w:val="26"/>
          <w:szCs w:val="26"/>
        </w:rPr>
        <w:t>Краснопольська</w:t>
      </w:r>
      <w:proofErr w:type="spellEnd"/>
      <w:r w:rsidRPr="003A25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Людмила </w:t>
      </w:r>
      <w:proofErr w:type="spellStart"/>
      <w:r w:rsidRPr="003A25FD">
        <w:rPr>
          <w:rFonts w:ascii="Times New Roman" w:hAnsi="Times New Roman" w:cs="Times New Roman"/>
          <w:color w:val="000000" w:themeColor="text1"/>
          <w:sz w:val="26"/>
          <w:szCs w:val="26"/>
        </w:rPr>
        <w:t>Петрівна</w:t>
      </w:r>
      <w:proofErr w:type="spellEnd"/>
      <w:r w:rsidRPr="003A25F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набрала</w:t>
      </w:r>
      <w:r w:rsidR="008B6C0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br/>
      </w:r>
      <w:r w:rsidRPr="003A25F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431,87 </w:t>
      </w:r>
      <w:proofErr w:type="spellStart"/>
      <w:r w:rsidRPr="003A25F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3A25F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11D8F1EB" w14:textId="77777777" w:rsidR="00AD74D5" w:rsidRPr="00BA7F2E" w:rsidRDefault="00AD74D5" w:rsidP="00AD74D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BA7F2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 xml:space="preserve">Визнати </w:t>
      </w:r>
      <w:proofErr w:type="spellStart"/>
      <w:r w:rsidRPr="00BA7F2E">
        <w:rPr>
          <w:rFonts w:ascii="Times New Roman" w:hAnsi="Times New Roman" w:cs="Times New Roman"/>
          <w:color w:val="000000" w:themeColor="text1"/>
          <w:sz w:val="26"/>
          <w:szCs w:val="26"/>
        </w:rPr>
        <w:t>Краснопольськ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</w:t>
      </w:r>
      <w:r w:rsidRPr="00BA7F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Людмил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</w:t>
      </w:r>
      <w:r w:rsidRPr="00BA7F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A7F2E">
        <w:rPr>
          <w:rFonts w:ascii="Times New Roman" w:hAnsi="Times New Roman" w:cs="Times New Roman"/>
          <w:color w:val="000000" w:themeColor="text1"/>
          <w:sz w:val="26"/>
          <w:szCs w:val="26"/>
        </w:rPr>
        <w:t>Петрівн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</w:t>
      </w:r>
      <w:r w:rsidRPr="00BA7F2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такою, що </w:t>
      </w:r>
      <w:r w:rsidRPr="00A563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не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підтвердила здатності здійснювати правосуддя в апеляційному загальному суді.</w:t>
      </w:r>
    </w:p>
    <w:p w14:paraId="4AC5876E" w14:textId="77777777" w:rsidR="00AD74D5" w:rsidRPr="003D34A7" w:rsidRDefault="00AD74D5" w:rsidP="00AD74D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6E9769B" w14:textId="361C1557" w:rsidR="00AD74D5" w:rsidRPr="003A25FD" w:rsidRDefault="00AD74D5" w:rsidP="00AD74D5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3A25F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изначити, що за результатами кваліфікаційного оцінювання кандидат на посаду судді апеляційного загального суду Куценко Михайло Олександрович набрав</w:t>
      </w:r>
      <w:r w:rsidR="008B6C0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br/>
      </w:r>
      <w:bookmarkStart w:id="3" w:name="_GoBack"/>
      <w:bookmarkEnd w:id="3"/>
      <w:r w:rsidRPr="003A25F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735,41 </w:t>
      </w:r>
      <w:proofErr w:type="spellStart"/>
      <w:r w:rsidRPr="003A25F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3A25F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1577E483" w14:textId="77777777" w:rsidR="00AD74D5" w:rsidRPr="00BA7F2E" w:rsidRDefault="00AD74D5" w:rsidP="00AD74D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85102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Питання про підтвердження здатності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Куценка Михайла Олександровича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здійснювати правосуддя в апеляційному загальному суді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внести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складі.</w:t>
      </w:r>
    </w:p>
    <w:p w14:paraId="33864504" w14:textId="77777777" w:rsidR="00AD74D5" w:rsidRPr="003D34A7" w:rsidRDefault="00AD74D5" w:rsidP="00AD74D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4112729C" w14:textId="77777777" w:rsidR="00AD74D5" w:rsidRPr="003A25FD" w:rsidRDefault="00AD74D5" w:rsidP="00AD74D5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3A25F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за результатами кваліфікаційного оцінювання кандидат на посаду судді апеляційного загального суду </w:t>
      </w:r>
      <w:proofErr w:type="spellStart"/>
      <w:r w:rsidRPr="003A25F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Міросєді</w:t>
      </w:r>
      <w:proofErr w:type="spellEnd"/>
      <w:r w:rsidRPr="003A25F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Андрій Ілліч набрав 705,22 </w:t>
      </w:r>
      <w:proofErr w:type="spellStart"/>
      <w:r w:rsidRPr="003A25F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3A25F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7BC3A16F" w14:textId="77777777" w:rsidR="00AD74D5" w:rsidRPr="00BA7F2E" w:rsidRDefault="00AD74D5" w:rsidP="00AD74D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 xml:space="preserve">Питання про підтвердження здатності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Міросєді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Андрія Ілліча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здійснювати правосуддя в апеляційному загальному суді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внести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складі.</w:t>
      </w:r>
    </w:p>
    <w:p w14:paraId="1B152C91" w14:textId="77777777" w:rsidR="00AD74D5" w:rsidRDefault="00AD74D5" w:rsidP="00AD74D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165B794A" w14:textId="77777777" w:rsidR="00AD74D5" w:rsidRDefault="00AD74D5" w:rsidP="00AD74D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4E48D1B7" w14:textId="77777777" w:rsidR="00AD74D5" w:rsidRDefault="00AD74D5" w:rsidP="00AD74D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5AA23E68" w14:textId="77777777" w:rsidR="00AD74D5" w:rsidRDefault="00AD74D5" w:rsidP="00AD74D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1D410F53" w14:textId="77777777" w:rsidR="00AD74D5" w:rsidRDefault="00AD74D5" w:rsidP="00AD74D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3F59A13" w14:textId="77777777" w:rsidR="00AD74D5" w:rsidRDefault="00AD74D5" w:rsidP="00AD74D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24AA36" w14:textId="77777777" w:rsidR="00AD74D5" w:rsidRPr="003D34A7" w:rsidRDefault="00AD74D5" w:rsidP="00AD74D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9A2B540" w14:textId="77777777" w:rsidR="00AD74D5" w:rsidRDefault="00AD74D5" w:rsidP="00AD74D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2105E12" w14:textId="77777777" w:rsidR="00AD74D5" w:rsidRDefault="00AD74D5" w:rsidP="00AD74D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B72E6"/>
    <w:multiLevelType w:val="multilevel"/>
    <w:tmpl w:val="79425DDA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8B6C08"/>
    <w:rsid w:val="00AD74D5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7E670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1254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3</cp:revision>
  <dcterms:created xsi:type="dcterms:W3CDTF">2025-11-28T11:41:00Z</dcterms:created>
  <dcterms:modified xsi:type="dcterms:W3CDTF">2025-11-28T11:42:00Z</dcterms:modified>
</cp:coreProperties>
</file>