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B76D" w14:textId="77777777" w:rsidR="00301B8B" w:rsidRDefault="00301B8B" w:rsidP="00301B8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E88ADBD" w14:textId="77777777" w:rsidR="00301B8B" w:rsidRPr="00034B3D" w:rsidRDefault="00301B8B" w:rsidP="00301B8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C7DD6AC" w14:textId="77777777" w:rsidR="00301B8B" w:rsidRDefault="00301B8B" w:rsidP="00301B8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складі 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72A141FF" w14:textId="77777777" w:rsidR="00301B8B" w:rsidRDefault="00301B8B" w:rsidP="00301B8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F6DD8B6" w14:textId="77777777" w:rsidR="00301B8B" w:rsidRDefault="00301B8B" w:rsidP="00301B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 w:rsidRPr="005638DE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Омельян</w:t>
      </w:r>
      <w:proofErr w:type="spellEnd"/>
      <w:r w:rsidRPr="005638DE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О.С., Пасічник А.В., </w:t>
      </w:r>
      <w:proofErr w:type="spellStart"/>
      <w:r w:rsidRPr="005638DE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Сабодаш</w:t>
      </w:r>
      <w:proofErr w:type="spellEnd"/>
      <w:r w:rsidRPr="005638DE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Р.Б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41F8860" w14:textId="77777777" w:rsidR="00301B8B" w:rsidRPr="00712216" w:rsidRDefault="00301B8B" w:rsidP="00301B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68BF7E93" w14:textId="77777777" w:rsidR="00301B8B" w:rsidRPr="00357A94" w:rsidRDefault="00301B8B" w:rsidP="00301B8B">
      <w:pPr>
        <w:pStyle w:val="a3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7A94">
        <w:rPr>
          <w:rFonts w:ascii="Times New Roman" w:hAnsi="Times New Roman" w:cs="Times New Roman"/>
          <w:sz w:val="26"/>
          <w:szCs w:val="26"/>
          <w:lang w:val="uk-UA"/>
        </w:rPr>
        <w:t>Комісією вирішено допустити до участі в конкурсі таких кандидатів на посаду судді:</w:t>
      </w:r>
    </w:p>
    <w:tbl>
      <w:tblPr>
        <w:tblW w:w="9802" w:type="dxa"/>
        <w:jc w:val="center"/>
        <w:tblLayout w:type="fixed"/>
        <w:tblLook w:val="0400" w:firstRow="0" w:lastRow="0" w:firstColumn="0" w:lastColumn="0" w:noHBand="0" w:noVBand="1"/>
      </w:tblPr>
      <w:tblGrid>
        <w:gridCol w:w="606"/>
        <w:gridCol w:w="3616"/>
        <w:gridCol w:w="1860"/>
        <w:gridCol w:w="1860"/>
        <w:gridCol w:w="1860"/>
      </w:tblGrid>
      <w:tr w:rsidR="00301B8B" w14:paraId="2CA33248" w14:textId="77777777" w:rsidTr="006551AB">
        <w:trPr>
          <w:trHeight w:val="645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B3FB" w14:textId="77777777" w:rsidR="00301B8B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7136" w14:textId="77777777" w:rsidR="00301B8B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F3F7" w14:textId="77777777" w:rsidR="00301B8B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конкурсу,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 кандидат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кандидата) </w:t>
            </w:r>
          </w:p>
        </w:tc>
      </w:tr>
      <w:tr w:rsidR="00301B8B" w14:paraId="6927ADC5" w14:textId="77777777" w:rsidTr="006551AB">
        <w:trPr>
          <w:trHeight w:val="900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CF0C" w14:textId="77777777" w:rsidR="00301B8B" w:rsidRDefault="00301B8B" w:rsidP="0065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BF7F" w14:textId="77777777" w:rsidR="00301B8B" w:rsidRDefault="00301B8B" w:rsidP="0065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5790" w14:textId="77777777" w:rsidR="00301B8B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рейтингу </w:t>
            </w:r>
            <w:r w:rsidRPr="004C1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судів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DC6A" w14:textId="77777777" w:rsidR="00301B8B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рейтингу </w:t>
            </w:r>
            <w:r w:rsidRPr="004C1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господарських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судів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DC0D" w14:textId="77777777" w:rsidR="00301B8B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рейтингу </w:t>
            </w:r>
            <w:r w:rsidRPr="004C1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загальних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судів</w:t>
            </w:r>
            <w:proofErr w:type="spellEnd"/>
          </w:p>
        </w:tc>
      </w:tr>
      <w:tr w:rsidR="00301B8B" w:rsidRPr="001D7578" w14:paraId="1DCFD7F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509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B35AF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Андрусів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Людмила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7393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AC72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EFD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16EAA2D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E62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A644D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Архипенко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Валерія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Олексіївна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6C5E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2DFF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128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0AA24B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8D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7AE21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Бабенко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Дмитро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Анатолійович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FBE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FDDE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0D2F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3E5CFFA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A2A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B0AA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Баїк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Надія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29B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A62D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E0B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33A9E5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CF4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BAED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Балабай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Семен </w:t>
            </w:r>
            <w:proofErr w:type="spellStart"/>
            <w:r w:rsidRPr="001D7578">
              <w:rPr>
                <w:rFonts w:ascii="Times" w:eastAsia="Times" w:hAnsi="Times" w:cs="Times"/>
              </w:rPr>
              <w:t>Сергійович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7FCE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DE57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AF6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14DE2B1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A4C7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8D03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Балацька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Ольга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Романівна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2516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9C7C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756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60A20A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AA5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B84EC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Банах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Леонтіївна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7503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D18D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E8ED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7A877E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6A2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0D58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Барателі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Давид </w:t>
            </w:r>
            <w:proofErr w:type="spellStart"/>
            <w:r w:rsidRPr="001D7578">
              <w:rPr>
                <w:rFonts w:ascii="Times" w:eastAsia="Times" w:hAnsi="Times" w:cs="Times"/>
              </w:rPr>
              <w:t>Тамазович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FC52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A6CD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270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360FE5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B72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76CBE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Бевза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Володимир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833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EFA0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C46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6C4B3B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DFF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110C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Бистров </w:t>
            </w:r>
            <w:proofErr w:type="spellStart"/>
            <w:r w:rsidRPr="001D7578">
              <w:rPr>
                <w:rFonts w:ascii="Times" w:eastAsia="Times" w:hAnsi="Times" w:cs="Times"/>
              </w:rPr>
              <w:t>Сергій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Анатолійович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DF0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248C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61A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B22AFD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0C8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A455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Білера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Ірина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00D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CCEC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B67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CE142F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EFA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688A6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Бойко Алла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51DF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ABE5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830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4483E1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F53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1A80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Бондаренко </w:t>
            </w:r>
            <w:proofErr w:type="spellStart"/>
            <w:r w:rsidRPr="001D7578">
              <w:rPr>
                <w:rFonts w:ascii="Times" w:eastAsia="Times" w:hAnsi="Times" w:cs="Times"/>
              </w:rPr>
              <w:t>Євген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Євгенович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653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791B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310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4BB7B1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F2A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167EE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Борисенко Олександр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FF2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6933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FA2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3C93A2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01C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77375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Валовін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178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C56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88F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8546BA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1D9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411A2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Василюк Тетяна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53D4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CCD4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A3C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34FB2E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B57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8813B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Виноградський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Олег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Євгенійович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2769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8DF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3A6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6F8F6A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C73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E7D61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Вовк Оксана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C9C4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3FF7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A65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1A60F5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399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0D537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Войтюк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Тетяна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Леонідівна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053A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6221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557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E3E30A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726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54DA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Волощук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Олена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Олександрівна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FDF9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D77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C6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280A95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12F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E6712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Вортоломей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Григорівна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24B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3EB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FD2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100E195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2E7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9C20E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Гарапко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Віталія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674B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845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9109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29F84DD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159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E06AF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Гилка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Дмитро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Трифанович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4B7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27FD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F987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30773D2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17A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C6199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Гречана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Григорівна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204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8C4C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A0F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6EEBE4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542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59630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Грицишина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Лариса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Валеріївна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F704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225A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992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763E3C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F59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A4BA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Грубіян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Ганна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408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E1D0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DB41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439C811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0CF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C74D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Губський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Руслан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9CCE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BF5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3861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3F382D2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390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97354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Гурський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Сергій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Васильович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A1B8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FFB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BCE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24BEF9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FF1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11F6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Давиденко Оксана </w:t>
            </w:r>
            <w:proofErr w:type="spellStart"/>
            <w:r w:rsidRPr="001D7578">
              <w:rPr>
                <w:rFonts w:ascii="Times" w:eastAsia="Times" w:hAnsi="Times" w:cs="Times"/>
              </w:rPr>
              <w:t>Віталіївна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0E6D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326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55B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E60DC1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3CCC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39BFF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Денисов Олег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7E3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27F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2CD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C74DE2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449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91898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Дерій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Ярмола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13A7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D9AE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C94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74FAE6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BCE6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CA23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Дичко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8B9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EDE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818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B394E7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776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0660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Дмитренко </w:t>
            </w:r>
            <w:proofErr w:type="spellStart"/>
            <w:r w:rsidRPr="001D7578">
              <w:rPr>
                <w:rFonts w:ascii="Times" w:eastAsia="Times" w:hAnsi="Times" w:cs="Times"/>
              </w:rPr>
              <w:t>Юлія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082E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B368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CBF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76BB24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6BB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3DF0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Дубіна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Марія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1BE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AF5D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DDD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790EE3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4AB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58700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Дударець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Дмитро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8D9E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C30A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90A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E04A20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F8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B4B73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Дутковський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Адріан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Юрійович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A4E7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14DA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B7E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F77540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F99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8A4C4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Євценко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Роман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D2A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86F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AF4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724714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3A5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7652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Жук Ганна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E09A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4E15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F3A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6743C3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D88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DFA3F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Зайцева Тетяна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Петрівна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6290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0480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432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E15234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64D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D75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A244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Золотухіна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Жанна </w:t>
            </w:r>
            <w:proofErr w:type="spellStart"/>
            <w:r w:rsidRPr="001D7578">
              <w:rPr>
                <w:rFonts w:ascii="Times" w:eastAsia="Times" w:hAnsi="Times" w:cs="Times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BE7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53BD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7C8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51D8A6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71B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D75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D94A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Іванець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Дмитрович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FDB3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16C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16C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1A77D46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9CA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D75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CDF6C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Іващенко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Дмитро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Андрійович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413A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598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D5D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7D7B65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113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D75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363E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Ігольнікова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Маргарита </w:t>
            </w:r>
            <w:proofErr w:type="spellStart"/>
            <w:r w:rsidRPr="001D7578">
              <w:rPr>
                <w:rFonts w:ascii="Times" w:eastAsia="Times" w:hAnsi="Times" w:cs="Times"/>
              </w:rPr>
              <w:t>Олегівна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9D4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727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2D4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0CB2E2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146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D75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976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Іллюк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Сергій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Валерійович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9E41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11AF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DEF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E50ED4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833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D75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27D8C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Капля Олександр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746A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E4E4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034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F8322C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638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D757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62EB9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Коваленко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B52A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E127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B54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0B0C64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74B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D757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D923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>Костюк Олег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FE3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E55A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9AF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68ADA5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75B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0610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Костюкова Тетяна </w:t>
            </w:r>
            <w:proofErr w:type="spellStart"/>
            <w:r w:rsidRPr="001D7578">
              <w:rPr>
                <w:rFonts w:ascii="Times" w:eastAsia="Times" w:hAnsi="Times" w:cs="Times"/>
              </w:rPr>
              <w:t>Валеріївна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805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312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EEEC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72AC97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7FE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33050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Кравчук Валентина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1540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0E6F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262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19AF97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C5C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D75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249B0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Кривохижа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Юрій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Андрійович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1D73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9BFE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FA5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112EECA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B2A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D75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C21A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Кузьменко </w:t>
            </w:r>
            <w:proofErr w:type="spellStart"/>
            <w:r w:rsidRPr="001D7578">
              <w:rPr>
                <w:rFonts w:ascii="Times" w:eastAsia="Times" w:hAnsi="Times" w:cs="Times"/>
              </w:rPr>
              <w:t>Сергій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Віталійович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64EF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F31D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F69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9807AB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93E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D75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0218D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Кунець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Мирослава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Григорівна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3DD0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29E2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CEE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FDD432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A68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D75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7AE3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Кучерук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Максим </w:t>
            </w:r>
            <w:proofErr w:type="spellStart"/>
            <w:r w:rsidRPr="001D7578">
              <w:rPr>
                <w:rFonts w:ascii="Times" w:eastAsia="Times" w:hAnsi="Times" w:cs="Times"/>
              </w:rPr>
              <w:t>Васильович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467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CBC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5FA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4060DB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358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D75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FCAC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Лавренюк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330E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795E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DC6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7667AA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F4B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D75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DB6EB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Ладишева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Анна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362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E504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F41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DD5FDA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90D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D757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D7F8A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Лисенко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2BF8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980B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F56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E53DA7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220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D757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D2F2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Литвин Валентина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444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85F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DA2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1B887B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BCB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52016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Лідовець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Тетяна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B0D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724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50E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D101A7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C90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CF9CD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Ліщина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Тарас Петрович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7ED8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0863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104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62B635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EFF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FC25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Лопіна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Олена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Олегівна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6DA2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AF0C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563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7AF15E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4D7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D75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7292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Маланюк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Олег Ярославович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288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B771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E32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FEF0E4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2A7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D75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23B9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Малюк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Марина </w:t>
            </w:r>
            <w:proofErr w:type="spellStart"/>
            <w:r w:rsidRPr="001D7578">
              <w:rPr>
                <w:rFonts w:ascii="Times" w:eastAsia="Times" w:hAnsi="Times" w:cs="Times"/>
              </w:rPr>
              <w:t>Вікторівна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A39C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7D31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425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9E7B4D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35A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D75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EE1C6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Мельник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Андрій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Васильович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83E0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1396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5B7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A65153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D40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D75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2CE0F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Мельник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Петрівна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7F42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E932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F2D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A9B56E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1F1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D75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D16E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>Мельников Денис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509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6C5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574B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26B0D04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2D5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D757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256BF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Микита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Тарас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A5B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5C0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710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8F554C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5EB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50599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Михалевич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Інна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468C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40B2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E33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F20E30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243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287F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Монін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Іван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C488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8672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AD8E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CBA47B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333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192D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Мордвінов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Андрій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FBCC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9C13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00D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6415F5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FFA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1D75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4E70E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Мороко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Сергій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F1E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1C3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35C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189138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77B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1D75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3D6F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Мосійчук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Лілія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Мар</w:t>
            </w:r>
            <w:r>
              <w:rPr>
                <w:rFonts w:ascii="Times" w:eastAsia="Times" w:hAnsi="Times" w:cs="Times"/>
                <w:lang w:val="en-US"/>
              </w:rPr>
              <w:t>’</w:t>
            </w:r>
            <w:proofErr w:type="spellStart"/>
            <w:r w:rsidRPr="001D7578">
              <w:rPr>
                <w:rFonts w:ascii="Times" w:eastAsia="Times" w:hAnsi="Times" w:cs="Times"/>
              </w:rPr>
              <w:t>янівна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ADB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ABF3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646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B5203D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106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1D75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0B70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Музичук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Роман Романович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BC5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9B6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1FB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21E252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AD0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1D75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3391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Мусієнко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Оксана </w:t>
            </w:r>
            <w:proofErr w:type="spellStart"/>
            <w:r w:rsidRPr="001D7578">
              <w:rPr>
                <w:rFonts w:ascii="Times" w:eastAsia="Times" w:hAnsi="Times" w:cs="Times"/>
              </w:rPr>
              <w:t>Олегівна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A159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52D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EE2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5A24D8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6B6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1D75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89879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Невгад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Олександр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E15D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1E8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5FC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688014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088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  <w:r w:rsidRPr="001D75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982E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Овсієнко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Ігор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7E99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9074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8AB7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61B414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C7F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58AB9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Овсієнко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Оксана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7D14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50E4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801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1824FAC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1B9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E8D9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Опанасюк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Тетяна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70A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6636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02AC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1169D3C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041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A22B3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Остапенко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DFA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E7F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826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7115F1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A7F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2B867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Павленко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Віталіївна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2E4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DC3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3C8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453209B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B5F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D75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8832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Пакос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Маріна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Станіславівна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C57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F9A1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778D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5B7FCFA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87A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D75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E744B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Пляцко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Уляна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059A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57F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D26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F8D062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F46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D75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4992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Погиба Наталя </w:t>
            </w:r>
            <w:proofErr w:type="spellStart"/>
            <w:r w:rsidRPr="001D7578">
              <w:rPr>
                <w:rFonts w:ascii="Times" w:eastAsia="Times" w:hAnsi="Times" w:cs="Times"/>
              </w:rPr>
              <w:t>Віталіївна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12F5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128F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67B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EA610C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0FD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D75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91FC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Пономар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Віталій </w:t>
            </w:r>
            <w:proofErr w:type="spellStart"/>
            <w:r w:rsidRPr="001D7578">
              <w:rPr>
                <w:rFonts w:ascii="Times" w:eastAsia="Times" w:hAnsi="Times" w:cs="Times"/>
              </w:rPr>
              <w:t>Олексійович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4331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891D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7E9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6DBA3DE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E373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D75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86D14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Попадюк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Святослав Степанович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720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C679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A93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DEDF61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7C6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D75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E293E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Припхан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Ігорівна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11C7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057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0A0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EEB1C8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E5B7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 86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4913E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Проскурня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Олег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Іванович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4E9C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9C44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704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34E017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E8EB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 87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47AD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Рабчун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Руслан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9C8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ABD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DA3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F8C18D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0BE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6FA61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Ремез Віталій Михайлович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018E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8429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E76B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4D588CD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13D2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ED97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Рибіцька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Катерина </w:t>
            </w:r>
            <w:proofErr w:type="spellStart"/>
            <w:r w:rsidRPr="001D7578">
              <w:rPr>
                <w:rFonts w:ascii="Times" w:eastAsia="Times" w:hAnsi="Times" w:cs="Times"/>
              </w:rPr>
              <w:t>Олександрівна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E8D5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0905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C4E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10393E2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FEA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D75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931BF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Ритов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Ярослав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6478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1CE8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8A8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773F35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475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D75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4021D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Русин Микола Григорович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C69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D31B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8B5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A11F01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C6F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D75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FAED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Самборська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Надія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Петрівна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1FF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976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459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1263CA5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D00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D75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EB46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>Самуха Владислав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7958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01F4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D7D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72E409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3BC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D75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028C5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Сімонишина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Жанна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E17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F3CA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7582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1B8B" w:rsidRPr="001D7578" w14:paraId="1560F8E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9C7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D75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BEAAE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Скремета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6D53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DE40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22C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D79360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9750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A551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Сопронюк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Олександр </w:t>
            </w:r>
            <w:proofErr w:type="spellStart"/>
            <w:r w:rsidRPr="001D7578">
              <w:rPr>
                <w:rFonts w:ascii="Times" w:eastAsia="Times" w:hAnsi="Times" w:cs="Times"/>
              </w:rPr>
              <w:t>Андрійович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FB3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C20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635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4F10DE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BB0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9B0C5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Сороколіт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Євген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679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90D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07F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822A39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573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F1CE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1D7578">
              <w:rPr>
                <w:rFonts w:ascii="Times" w:eastAsia="Times" w:hAnsi="Times" w:cs="Times"/>
              </w:rPr>
              <w:t xml:space="preserve">Стороженко </w:t>
            </w:r>
            <w:proofErr w:type="spellStart"/>
            <w:r w:rsidRPr="001D7578">
              <w:rPr>
                <w:rFonts w:ascii="Times" w:eastAsia="Times" w:hAnsi="Times" w:cs="Times"/>
              </w:rPr>
              <w:t>Юрій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9411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776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BF6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746390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7A6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490DF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Тахтаров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Микола Павлович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9CB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134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CCA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800BDB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4A5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1D75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D9C34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Тихонова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E591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DD91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529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5CD91CE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81A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1D75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BABCB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Тітова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Тетяна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Леонідівна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A6E5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74F5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0A6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1CFA57B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252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1D75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B35B6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Топіха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Роман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84EF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A87B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487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03C4DC1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212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1D75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8EA46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Тренич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Анна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Григорівна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6B1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9F0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E6E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CBC741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C7D0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75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65C7B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Філіппова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Тітомер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Євгенія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6C5C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DC8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1FF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403F2F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3C6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75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0B934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Худенко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Інна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BBA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6007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B18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F06625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F26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75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F0DA5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Цебрик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Любомир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Васильович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3D9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E09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861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27A2A4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B98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75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A85E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Цирулевська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Марина </w:t>
            </w:r>
            <w:proofErr w:type="spellStart"/>
            <w:r w:rsidRPr="001D7578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F1B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017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4CD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D3CE52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3B809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75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8027D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Чапала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Геннадій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Владиславович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471B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B606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4BD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2F3BB6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BFA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75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C8C37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Чорна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Богдана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0C8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265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E66A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3272113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3502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1D75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64D31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Чорній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Роман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C24D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513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4210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FD2E61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A532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1D75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5BF09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Чорнуха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Вікторівна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EA65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45C7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D73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CD9E07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F86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1D75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2EDB7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Шакалов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Андрій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67A1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5D04B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994D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409E39BB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DF4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1D75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609CB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Швець</w:t>
            </w:r>
            <w:proofErr w:type="spellEnd"/>
            <w:r w:rsidRPr="001D7578">
              <w:rPr>
                <w:rFonts w:ascii="Times New Roman" w:eastAsia="Times New Roman" w:hAnsi="Times New Roman" w:cs="Times New Roman"/>
              </w:rPr>
              <w:t xml:space="preserve"> Марина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Вікторівна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2A5A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1F7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6D2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06D476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815F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75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4C319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>Шевчук Ольга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D68A6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AEF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889DA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717D4DB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7178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757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D8C4" w14:textId="77777777" w:rsidR="00301B8B" w:rsidRPr="001D7578" w:rsidRDefault="00301B8B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1D7578">
              <w:rPr>
                <w:rFonts w:ascii="Times" w:eastAsia="Times" w:hAnsi="Times" w:cs="Times"/>
              </w:rPr>
              <w:t>Щепелева</w:t>
            </w:r>
            <w:proofErr w:type="spellEnd"/>
            <w:r w:rsidRPr="001D7578">
              <w:rPr>
                <w:rFonts w:ascii="Times" w:eastAsia="Times" w:hAnsi="Times" w:cs="Times"/>
              </w:rPr>
              <w:t xml:space="preserve"> Ганна </w:t>
            </w:r>
            <w:proofErr w:type="spellStart"/>
            <w:r w:rsidRPr="001D7578">
              <w:rPr>
                <w:rFonts w:ascii="Times" w:eastAsia="Times" w:hAnsi="Times" w:cs="Times"/>
              </w:rPr>
              <w:t>Михайлівна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2BEAE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9ED2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AF59C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301B8B" w:rsidRPr="001D7578" w14:paraId="2F16D52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62D5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75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757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B813D" w14:textId="77777777" w:rsidR="00301B8B" w:rsidRPr="001D7578" w:rsidRDefault="00301B8B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78">
              <w:rPr>
                <w:rFonts w:ascii="Times New Roman" w:eastAsia="Times New Roman" w:hAnsi="Times New Roman" w:cs="Times New Roman"/>
              </w:rPr>
              <w:t xml:space="preserve">Юрченко Ярослава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</w:rPr>
              <w:t>Олегівна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9BE61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95213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E7DA4" w14:textId="77777777" w:rsidR="00301B8B" w:rsidRPr="001D7578" w:rsidRDefault="00301B8B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1D7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</w:tbl>
    <w:p w14:paraId="19FBBABE" w14:textId="77777777" w:rsidR="00301B8B" w:rsidRPr="001D7578" w:rsidRDefault="00301B8B" w:rsidP="00301B8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937DDBE" w14:textId="77777777" w:rsidR="00301B8B" w:rsidRPr="004B63DB" w:rsidRDefault="00301B8B" w:rsidP="00301B8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sz w:val="26"/>
          <w:szCs w:val="26"/>
          <w:lang w:val="uk-UA"/>
        </w:rPr>
        <w:lastRenderedPageBreak/>
        <w:t>Комісією відмовлено в допуску до участі в конкурсі таким кандидатам на посаду судді:</w:t>
      </w:r>
    </w:p>
    <w:p w14:paraId="1F42B03F" w14:textId="77777777" w:rsidR="00301B8B" w:rsidRPr="004B63DB" w:rsidRDefault="00301B8B" w:rsidP="00301B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</w:pPr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Зейналов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Іслам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Агагюль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огли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  <w14:ligatures w14:val="standardContextual"/>
        </w:rPr>
        <w:t>.</w:t>
      </w:r>
    </w:p>
    <w:p w14:paraId="5C701BC7" w14:textId="77777777" w:rsidR="00301B8B" w:rsidRPr="004B63DB" w:rsidRDefault="00301B8B" w:rsidP="00301B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</w:pPr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Коваленко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Дмитро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Володимирович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  <w14:ligatures w14:val="standardContextual"/>
        </w:rPr>
        <w:t>.</w:t>
      </w:r>
    </w:p>
    <w:p w14:paraId="53E698A7" w14:textId="77777777" w:rsidR="00301B8B" w:rsidRPr="004B63DB" w:rsidRDefault="00301B8B" w:rsidP="00301B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</w:pPr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Литовченко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Сергій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Іванович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  <w14:ligatures w14:val="standardContextual"/>
        </w:rPr>
        <w:t>.</w:t>
      </w:r>
    </w:p>
    <w:p w14:paraId="507B2611" w14:textId="77777777" w:rsidR="00301B8B" w:rsidRPr="004B63DB" w:rsidRDefault="00301B8B" w:rsidP="00301B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</w:pP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Некляєва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 Дарина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Сергіївна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  <w14:ligatures w14:val="standardContextual"/>
        </w:rPr>
        <w:t>.</w:t>
      </w:r>
    </w:p>
    <w:p w14:paraId="1F704D7E" w14:textId="77777777" w:rsidR="00301B8B" w:rsidRPr="004B63DB" w:rsidRDefault="00301B8B" w:rsidP="00301B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</w:pP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Смикалов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Володимир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 Русланович</w:t>
      </w:r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  <w14:ligatures w14:val="standardContextual"/>
        </w:rPr>
        <w:t>.</w:t>
      </w:r>
    </w:p>
    <w:p w14:paraId="3259A328" w14:textId="77777777" w:rsidR="00301B8B" w:rsidRPr="004B63DB" w:rsidRDefault="00301B8B" w:rsidP="00301B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</w:pP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Таш’ян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 xml:space="preserve"> Роман </w:t>
      </w:r>
      <w:proofErr w:type="spellStart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14:ligatures w14:val="standardContextual"/>
        </w:rPr>
        <w:t>Іванович</w:t>
      </w:r>
      <w:proofErr w:type="spellEnd"/>
      <w:r w:rsidRPr="004B63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  <w14:ligatures w14:val="standardContextual"/>
        </w:rPr>
        <w:t>.</w:t>
      </w:r>
    </w:p>
    <w:p w14:paraId="0B044885" w14:textId="77777777" w:rsidR="005067A0" w:rsidRDefault="005067A0"/>
    <w:sectPr w:rsidR="00506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DB9"/>
    <w:multiLevelType w:val="hybridMultilevel"/>
    <w:tmpl w:val="520271B8"/>
    <w:lvl w:ilvl="0" w:tplc="17127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6530FB"/>
    <w:multiLevelType w:val="hybridMultilevel"/>
    <w:tmpl w:val="7A50D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8B"/>
    <w:rsid w:val="00301B8B"/>
    <w:rsid w:val="005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3F5F"/>
  <w15:chartTrackingRefBased/>
  <w15:docId w15:val="{C8FB4C66-02EC-4C1F-BEB9-D1A73025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8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5333</Words>
  <Characters>3041</Characters>
  <Application>Microsoft Office Word</Application>
  <DocSecurity>0</DocSecurity>
  <Lines>25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2023-12-05T09:37:00Z</dcterms:created>
  <dcterms:modified xsi:type="dcterms:W3CDTF">2023-12-05T09:37:00Z</dcterms:modified>
</cp:coreProperties>
</file>